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158246">
      <w:pPr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>附件1：</w:t>
      </w:r>
    </w:p>
    <w:p w14:paraId="7B3948D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河南农业大学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eastAsia="zh-CN"/>
        </w:rPr>
        <w:t>研究生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教学质量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  <w:lang w:eastAsia="zh-CN"/>
        </w:rPr>
        <w:t>优秀</w:t>
      </w:r>
      <w:r>
        <w:rPr>
          <w:rFonts w:hint="eastAsia" w:ascii="方正小标宋简体" w:hAnsi="方正小标宋简体" w:eastAsia="方正小标宋简体" w:cs="方正小标宋简体"/>
          <w:b/>
          <w:bCs/>
          <w:sz w:val="30"/>
          <w:szCs w:val="30"/>
        </w:rPr>
        <w:t>奖申报表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258"/>
        <w:gridCol w:w="1450"/>
        <w:gridCol w:w="1248"/>
        <w:gridCol w:w="1345"/>
        <w:gridCol w:w="1399"/>
      </w:tblGrid>
      <w:tr w14:paraId="19DE1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</w:tcPr>
          <w:p w14:paraId="24D8D65C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58" w:type="dxa"/>
          </w:tcPr>
          <w:p w14:paraId="78AD2ED2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</w:tcPr>
          <w:p w14:paraId="7E5AEDCA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48" w:type="dxa"/>
          </w:tcPr>
          <w:p w14:paraId="504A86A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</w:tcPr>
          <w:p w14:paraId="5DABED47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99" w:type="dxa"/>
          </w:tcPr>
          <w:p w14:paraId="55EC5B71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3A9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</w:tcPr>
          <w:p w14:paraId="7D7BAF2B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58" w:type="dxa"/>
          </w:tcPr>
          <w:p w14:paraId="7A2BBCB3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0" w:type="dxa"/>
          </w:tcPr>
          <w:p w14:paraId="38D4832C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48" w:type="dxa"/>
          </w:tcPr>
          <w:p w14:paraId="446AA750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  <w:shd w:val="clear" w:color="auto" w:fill="auto"/>
            <w:vAlign w:val="top"/>
          </w:tcPr>
          <w:p w14:paraId="72B6E22A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HAnsi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399" w:type="dxa"/>
            <w:shd w:val="clear" w:color="auto" w:fill="auto"/>
            <w:vAlign w:val="top"/>
          </w:tcPr>
          <w:p w14:paraId="28C737FA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HAnsi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/ </w:t>
            </w:r>
          </w:p>
        </w:tc>
      </w:tr>
      <w:tr w14:paraId="5E395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auto"/>
            <w:vAlign w:val="top"/>
          </w:tcPr>
          <w:p w14:paraId="427F5B16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HAnsi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258" w:type="dxa"/>
            <w:shd w:val="clear" w:color="auto" w:fill="auto"/>
            <w:vAlign w:val="top"/>
          </w:tcPr>
          <w:p w14:paraId="16D38030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HAnsi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  <w:tc>
          <w:tcPr>
            <w:tcW w:w="1450" w:type="dxa"/>
            <w:shd w:val="clear" w:color="auto" w:fill="auto"/>
            <w:vAlign w:val="top"/>
          </w:tcPr>
          <w:p w14:paraId="190E9785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 w:hAnsiTheme="minorHAnsi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248" w:type="dxa"/>
          </w:tcPr>
          <w:p w14:paraId="1B08637E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</w:tcPr>
          <w:p w14:paraId="058435F8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1399" w:type="dxa"/>
          </w:tcPr>
          <w:p w14:paraId="3A8CF6B9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2D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shd w:val="clear" w:color="auto" w:fill="auto"/>
            <w:vAlign w:val="top"/>
          </w:tcPr>
          <w:p w14:paraId="309A21A5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年度教育教学总结（300之内）</w:t>
            </w:r>
          </w:p>
        </w:tc>
        <w:tc>
          <w:tcPr>
            <w:tcW w:w="6700" w:type="dxa"/>
            <w:gridSpan w:val="5"/>
            <w:shd w:val="clear" w:color="auto" w:fill="auto"/>
            <w:vAlign w:val="top"/>
          </w:tcPr>
          <w:p w14:paraId="2CB6535B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F8A5834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AF61A1B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B3329C2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0AF63F36">
            <w:pPr>
              <w:widowControl/>
              <w:spacing w:line="360" w:lineRule="auto"/>
              <w:jc w:val="center"/>
              <w:textAlignment w:val="top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D64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</w:tcPr>
          <w:p w14:paraId="4D7BFDCD">
            <w:pPr>
              <w:widowControl/>
              <w:spacing w:line="360" w:lineRule="auto"/>
              <w:jc w:val="center"/>
              <w:textAlignment w:val="top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以下为评分项</w:t>
            </w:r>
          </w:p>
        </w:tc>
      </w:tr>
      <w:tr w14:paraId="2B9B4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</w:tcPr>
          <w:p w14:paraId="3D7281EF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</w:p>
        </w:tc>
        <w:tc>
          <w:tcPr>
            <w:tcW w:w="1258" w:type="dxa"/>
          </w:tcPr>
          <w:p w14:paraId="6C8F3EAE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2698" w:type="dxa"/>
            <w:gridSpan w:val="2"/>
          </w:tcPr>
          <w:p w14:paraId="12744E07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完成情况</w:t>
            </w:r>
          </w:p>
        </w:tc>
        <w:tc>
          <w:tcPr>
            <w:tcW w:w="1345" w:type="dxa"/>
            <w:shd w:val="clear" w:color="auto" w:fill="auto"/>
            <w:vAlign w:val="top"/>
          </w:tcPr>
          <w:p w14:paraId="65282801">
            <w:pPr>
              <w:widowControl/>
              <w:spacing w:line="360" w:lineRule="auto"/>
              <w:jc w:val="center"/>
              <w:textAlignment w:val="top"/>
              <w:rPr>
                <w:rFonts w:hint="eastAsia" w:ascii="仿宋_GB2312" w:eastAsia="仿宋_GB2312" w:hAnsiTheme="minorHAnsi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自评分</w:t>
            </w:r>
          </w:p>
        </w:tc>
        <w:tc>
          <w:tcPr>
            <w:tcW w:w="1399" w:type="dxa"/>
            <w:shd w:val="clear" w:color="auto" w:fill="auto"/>
            <w:vAlign w:val="top"/>
          </w:tcPr>
          <w:p w14:paraId="442B18F3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 w:hAnsiTheme="minorHAnsi" w:cstheme="minorBidi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审核分</w:t>
            </w:r>
          </w:p>
        </w:tc>
      </w:tr>
      <w:tr w14:paraId="773F6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</w:tcPr>
          <w:p w14:paraId="1B73DC3D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立德树人</w:t>
            </w:r>
          </w:p>
        </w:tc>
        <w:tc>
          <w:tcPr>
            <w:tcW w:w="1258" w:type="dxa"/>
          </w:tcPr>
          <w:p w14:paraId="78922EE9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698" w:type="dxa"/>
            <w:gridSpan w:val="2"/>
          </w:tcPr>
          <w:p w14:paraId="3E6C70F5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</w:tcPr>
          <w:p w14:paraId="7AF90416">
            <w:pPr>
              <w:widowControl/>
              <w:spacing w:line="360" w:lineRule="auto"/>
              <w:jc w:val="center"/>
              <w:textAlignment w:val="top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</w:tcPr>
          <w:p w14:paraId="5F7949FE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FD1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</w:tcPr>
          <w:p w14:paraId="03998A2C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教学任务</w:t>
            </w:r>
          </w:p>
        </w:tc>
        <w:tc>
          <w:tcPr>
            <w:tcW w:w="1258" w:type="dxa"/>
          </w:tcPr>
          <w:p w14:paraId="7DB4285B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98" w:type="dxa"/>
            <w:gridSpan w:val="2"/>
          </w:tcPr>
          <w:p w14:paraId="09478675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</w:tcPr>
          <w:p w14:paraId="3B081D92">
            <w:pPr>
              <w:widowControl/>
              <w:spacing w:line="360" w:lineRule="auto"/>
              <w:jc w:val="center"/>
              <w:textAlignment w:val="top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</w:tcPr>
          <w:p w14:paraId="11555A6A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DC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</w:tcPr>
          <w:p w14:paraId="1783C0B8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教学组织</w:t>
            </w:r>
          </w:p>
        </w:tc>
        <w:tc>
          <w:tcPr>
            <w:tcW w:w="1258" w:type="dxa"/>
          </w:tcPr>
          <w:p w14:paraId="291587DB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698" w:type="dxa"/>
            <w:gridSpan w:val="2"/>
          </w:tcPr>
          <w:p w14:paraId="56E5BF5A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</w:tcPr>
          <w:p w14:paraId="735E9BE3">
            <w:pPr>
              <w:widowControl/>
              <w:spacing w:line="360" w:lineRule="auto"/>
              <w:jc w:val="center"/>
              <w:textAlignment w:val="top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</w:tcPr>
          <w:p w14:paraId="0143FDE4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192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</w:tcPr>
          <w:p w14:paraId="392E0F67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教学效果</w:t>
            </w:r>
          </w:p>
        </w:tc>
        <w:tc>
          <w:tcPr>
            <w:tcW w:w="1258" w:type="dxa"/>
          </w:tcPr>
          <w:p w14:paraId="1B0E329B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698" w:type="dxa"/>
            <w:gridSpan w:val="2"/>
          </w:tcPr>
          <w:p w14:paraId="0ADF7414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</w:tcPr>
          <w:p w14:paraId="7139E94B">
            <w:pPr>
              <w:widowControl/>
              <w:spacing w:line="360" w:lineRule="auto"/>
              <w:jc w:val="center"/>
              <w:textAlignment w:val="top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</w:tcPr>
          <w:p w14:paraId="653B54B9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513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</w:tcPr>
          <w:p w14:paraId="29BB0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教学成果</w:t>
            </w:r>
          </w:p>
          <w:p w14:paraId="440871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（按文件中第七条第五项填）</w:t>
            </w:r>
          </w:p>
        </w:tc>
        <w:tc>
          <w:tcPr>
            <w:tcW w:w="1258" w:type="dxa"/>
          </w:tcPr>
          <w:p w14:paraId="045A540E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98" w:type="dxa"/>
            <w:gridSpan w:val="2"/>
          </w:tcPr>
          <w:p w14:paraId="5C797D08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</w:tcPr>
          <w:p w14:paraId="6039F0E2">
            <w:pPr>
              <w:widowControl/>
              <w:spacing w:line="360" w:lineRule="auto"/>
              <w:jc w:val="center"/>
              <w:textAlignment w:val="top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</w:tcPr>
          <w:p w14:paraId="2244F8C4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3EE5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</w:tcPr>
          <w:p w14:paraId="3A336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加分项1</w:t>
            </w:r>
          </w:p>
          <w:p w14:paraId="08798C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（按文件中第七条第五项）</w:t>
            </w:r>
          </w:p>
        </w:tc>
        <w:tc>
          <w:tcPr>
            <w:tcW w:w="1258" w:type="dxa"/>
          </w:tcPr>
          <w:p w14:paraId="4771B954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15/项</w:t>
            </w:r>
          </w:p>
        </w:tc>
        <w:tc>
          <w:tcPr>
            <w:tcW w:w="1450" w:type="dxa"/>
          </w:tcPr>
          <w:p w14:paraId="1D2B348B">
            <w:pPr>
              <w:widowControl/>
              <w:spacing w:line="360" w:lineRule="auto"/>
              <w:jc w:val="center"/>
              <w:textAlignment w:val="top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</w:tcPr>
          <w:p w14:paraId="774E3C3E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</w:tcPr>
          <w:p w14:paraId="7A40126E">
            <w:pPr>
              <w:widowControl/>
              <w:spacing w:line="360" w:lineRule="auto"/>
              <w:jc w:val="center"/>
              <w:textAlignment w:val="top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</w:tcPr>
          <w:p w14:paraId="7E0151C9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E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</w:tcPr>
          <w:p w14:paraId="4437B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加分项2</w:t>
            </w:r>
          </w:p>
          <w:p w14:paraId="4B58B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（河南省研究生教育改革与质量工程项目主持人）</w:t>
            </w:r>
          </w:p>
        </w:tc>
        <w:tc>
          <w:tcPr>
            <w:tcW w:w="1258" w:type="dxa"/>
          </w:tcPr>
          <w:p w14:paraId="3AFB0F17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450" w:type="dxa"/>
          </w:tcPr>
          <w:p w14:paraId="2C50C50C">
            <w:pPr>
              <w:widowControl/>
              <w:spacing w:line="360" w:lineRule="auto"/>
              <w:jc w:val="center"/>
              <w:textAlignment w:val="top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8" w:type="dxa"/>
          </w:tcPr>
          <w:p w14:paraId="42A1B507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5" w:type="dxa"/>
          </w:tcPr>
          <w:p w14:paraId="698E5C56">
            <w:pPr>
              <w:widowControl/>
              <w:spacing w:line="360" w:lineRule="auto"/>
              <w:jc w:val="center"/>
              <w:textAlignment w:val="top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</w:tcPr>
          <w:p w14:paraId="5B9FB334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E04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gridSpan w:val="4"/>
          </w:tcPr>
          <w:p w14:paraId="6C366E4D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45" w:type="dxa"/>
          </w:tcPr>
          <w:p w14:paraId="4A85DC98">
            <w:pPr>
              <w:widowControl/>
              <w:spacing w:line="360" w:lineRule="auto"/>
              <w:jc w:val="center"/>
              <w:textAlignment w:val="top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9" w:type="dxa"/>
          </w:tcPr>
          <w:p w14:paraId="337AFF22">
            <w:pPr>
              <w:widowControl/>
              <w:spacing w:line="360" w:lineRule="auto"/>
              <w:jc w:val="center"/>
              <w:textAlignment w:val="top"/>
              <w:rPr>
                <w:rFonts w:hint="default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AEE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822" w:type="dxa"/>
            <w:vAlign w:val="center"/>
          </w:tcPr>
          <w:p w14:paraId="291F5C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6700" w:type="dxa"/>
            <w:gridSpan w:val="5"/>
          </w:tcPr>
          <w:p w14:paraId="3E73A9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top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本人承诺上述所有履历和业绩均真实有效，无弄虚作假情况。</w:t>
            </w:r>
          </w:p>
          <w:p w14:paraId="3D118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2520" w:firstLineChars="900"/>
              <w:textAlignment w:val="top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5B0CF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2520" w:firstLineChars="900"/>
              <w:textAlignment w:val="top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承诺人（签名）：</w:t>
            </w:r>
          </w:p>
          <w:p w14:paraId="69BD4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760" w:firstLineChars="1700"/>
              <w:textAlignment w:val="top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年  月  日 </w:t>
            </w:r>
          </w:p>
        </w:tc>
      </w:tr>
      <w:tr w14:paraId="200D6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822" w:type="dxa"/>
            <w:vAlign w:val="center"/>
          </w:tcPr>
          <w:p w14:paraId="26A85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所在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6700" w:type="dxa"/>
            <w:gridSpan w:val="5"/>
          </w:tcPr>
          <w:p w14:paraId="36D99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top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68D2D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1960" w:firstLineChars="700"/>
              <w:textAlignment w:val="top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31124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2520" w:firstLineChars="900"/>
              <w:textAlignment w:val="top"/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院长签名（盖公章）：</w:t>
            </w:r>
          </w:p>
          <w:p w14:paraId="4A0EB6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60" w:firstLineChars="200"/>
              <w:textAlignment w:val="top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</w:tc>
      </w:tr>
      <w:tr w14:paraId="0C36B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22" w:type="dxa"/>
            <w:vAlign w:val="center"/>
          </w:tcPr>
          <w:p w14:paraId="47AF4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学校意见</w:t>
            </w:r>
          </w:p>
        </w:tc>
        <w:tc>
          <w:tcPr>
            <w:tcW w:w="6700" w:type="dxa"/>
            <w:gridSpan w:val="5"/>
          </w:tcPr>
          <w:p w14:paraId="4F799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top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F095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textAlignment w:val="top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2E39B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2240" w:firstLineChars="800"/>
              <w:textAlignment w:val="top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评选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工作领导小组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（代章）：</w:t>
            </w:r>
          </w:p>
          <w:p w14:paraId="1A0DE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top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年   月   日</w:t>
            </w:r>
          </w:p>
        </w:tc>
      </w:tr>
    </w:tbl>
    <w:p w14:paraId="513F2E96">
      <w:pPr>
        <w:jc w:val="center"/>
        <w:rPr>
          <w:rFonts w:ascii="黑体" w:hAnsi="黑体" w:eastAsia="黑体" w:cs="黑体"/>
          <w:bCs/>
          <w:sz w:val="32"/>
          <w:szCs w:val="32"/>
        </w:rPr>
      </w:pP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YWIzZDYzOTI4OTAwMGQxNzJkZWQwODRlYmVhMmQifQ=="/>
  </w:docVars>
  <w:rsids>
    <w:rsidRoot w:val="00011EBC"/>
    <w:rsid w:val="00011EBC"/>
    <w:rsid w:val="001C19F4"/>
    <w:rsid w:val="00237BD4"/>
    <w:rsid w:val="0048017A"/>
    <w:rsid w:val="006C388D"/>
    <w:rsid w:val="007A41B5"/>
    <w:rsid w:val="00B70725"/>
    <w:rsid w:val="00E344D2"/>
    <w:rsid w:val="00FA41F7"/>
    <w:rsid w:val="00FF3A2E"/>
    <w:rsid w:val="04561A95"/>
    <w:rsid w:val="05063252"/>
    <w:rsid w:val="06141A7C"/>
    <w:rsid w:val="0794676C"/>
    <w:rsid w:val="07F43A1A"/>
    <w:rsid w:val="088B524D"/>
    <w:rsid w:val="0ABA2D7D"/>
    <w:rsid w:val="0C62191E"/>
    <w:rsid w:val="0D4551C2"/>
    <w:rsid w:val="0DCE6F9C"/>
    <w:rsid w:val="0E813BB2"/>
    <w:rsid w:val="0EA274A4"/>
    <w:rsid w:val="0FE40E3D"/>
    <w:rsid w:val="111B02EE"/>
    <w:rsid w:val="12B81E8D"/>
    <w:rsid w:val="13A97E33"/>
    <w:rsid w:val="163254FA"/>
    <w:rsid w:val="1853314C"/>
    <w:rsid w:val="188906F7"/>
    <w:rsid w:val="18DA41E5"/>
    <w:rsid w:val="191A68FA"/>
    <w:rsid w:val="1BC25F36"/>
    <w:rsid w:val="1C1440AB"/>
    <w:rsid w:val="1C564E4A"/>
    <w:rsid w:val="1DA57782"/>
    <w:rsid w:val="1FFB1A16"/>
    <w:rsid w:val="213F5933"/>
    <w:rsid w:val="238A44FC"/>
    <w:rsid w:val="24575689"/>
    <w:rsid w:val="25551BC9"/>
    <w:rsid w:val="25E66091"/>
    <w:rsid w:val="274D587C"/>
    <w:rsid w:val="2A4956B8"/>
    <w:rsid w:val="2B7E2AA3"/>
    <w:rsid w:val="2CD258AD"/>
    <w:rsid w:val="2D431D28"/>
    <w:rsid w:val="2DED600D"/>
    <w:rsid w:val="2F1B5D9D"/>
    <w:rsid w:val="2F3F091D"/>
    <w:rsid w:val="31825F24"/>
    <w:rsid w:val="348A543F"/>
    <w:rsid w:val="355E0DFA"/>
    <w:rsid w:val="35702442"/>
    <w:rsid w:val="35D82486"/>
    <w:rsid w:val="365732C7"/>
    <w:rsid w:val="37B26A07"/>
    <w:rsid w:val="383B4C4E"/>
    <w:rsid w:val="395A2909"/>
    <w:rsid w:val="397142CB"/>
    <w:rsid w:val="3A8942EE"/>
    <w:rsid w:val="3B20755E"/>
    <w:rsid w:val="3B6B584A"/>
    <w:rsid w:val="3BE41159"/>
    <w:rsid w:val="3CCF3BB7"/>
    <w:rsid w:val="3E367911"/>
    <w:rsid w:val="3E3F5E3E"/>
    <w:rsid w:val="3F2E43D7"/>
    <w:rsid w:val="408230A4"/>
    <w:rsid w:val="40FB11B6"/>
    <w:rsid w:val="41654AEA"/>
    <w:rsid w:val="42551988"/>
    <w:rsid w:val="42751F74"/>
    <w:rsid w:val="427E653D"/>
    <w:rsid w:val="42FB06F2"/>
    <w:rsid w:val="43041EE8"/>
    <w:rsid w:val="446C7548"/>
    <w:rsid w:val="44CA3A2E"/>
    <w:rsid w:val="45665042"/>
    <w:rsid w:val="463A59A9"/>
    <w:rsid w:val="4796647A"/>
    <w:rsid w:val="49314FD9"/>
    <w:rsid w:val="4A1211E5"/>
    <w:rsid w:val="4B59558D"/>
    <w:rsid w:val="4DB63F64"/>
    <w:rsid w:val="4E9920BC"/>
    <w:rsid w:val="4F493C9D"/>
    <w:rsid w:val="504369F7"/>
    <w:rsid w:val="5144471C"/>
    <w:rsid w:val="523570D9"/>
    <w:rsid w:val="539A4AC7"/>
    <w:rsid w:val="55C00A48"/>
    <w:rsid w:val="58076BE3"/>
    <w:rsid w:val="59247EFB"/>
    <w:rsid w:val="5BF5479C"/>
    <w:rsid w:val="5CB8156C"/>
    <w:rsid w:val="5DF748C4"/>
    <w:rsid w:val="5ED42528"/>
    <w:rsid w:val="600915ED"/>
    <w:rsid w:val="619117A1"/>
    <w:rsid w:val="61B92F4E"/>
    <w:rsid w:val="622F22B4"/>
    <w:rsid w:val="634108F3"/>
    <w:rsid w:val="63455D9B"/>
    <w:rsid w:val="65B8702E"/>
    <w:rsid w:val="673D5A3D"/>
    <w:rsid w:val="6B6643AB"/>
    <w:rsid w:val="6BB1731F"/>
    <w:rsid w:val="6C126D0B"/>
    <w:rsid w:val="6D5B09CB"/>
    <w:rsid w:val="6EB533BE"/>
    <w:rsid w:val="718B1048"/>
    <w:rsid w:val="7263271C"/>
    <w:rsid w:val="735A4CB1"/>
    <w:rsid w:val="74A470FC"/>
    <w:rsid w:val="7530098F"/>
    <w:rsid w:val="757A7C49"/>
    <w:rsid w:val="76BB697E"/>
    <w:rsid w:val="76D215AA"/>
    <w:rsid w:val="7C747142"/>
    <w:rsid w:val="7E2D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249</Words>
  <Characters>259</Characters>
  <Lines>16</Lines>
  <Paragraphs>4</Paragraphs>
  <TotalTime>4</TotalTime>
  <ScaleCrop>false</ScaleCrop>
  <LinksUpToDate>false</LinksUpToDate>
  <CharactersWithSpaces>341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2021-08-13T10:37:00Z</dcterms:created>
  <dc:creator>PC</dc:creator>
  <cp:lastModifiedBy>WPS_1601954861</cp:lastModifiedBy>
  <cp:lastPrinted>2022-09-28T01:57:00Z</cp:lastPrinted>
  <dcterms:modified xsi:type="dcterms:W3CDTF">2026-01-14T01:36:29Z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6725107C993245C8A72A5599B90B86DD_13</vt:lpwstr>
  </property>
  <property fmtid="{D5CDD505-2E9C-101B-9397-08002B2CF9AE}" pid="4" name="KSOTemplateDocerSaveRecord">
    <vt:lpwstr>eyJoZGlkIjoiM2U5ODNkYTYzZTQwOGQwZmZlMzZhYWFjY2U0M2QyMTkiLCJ1c2VySWQiOiIxNTUxNjY5NTMxIn0=</vt:lpwstr>
  </property>
</Properties>
</file>