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A504E" w14:textId="02FF0133" w:rsidR="003346AC" w:rsidRDefault="003346AC" w:rsidP="00A24C54">
      <w:pPr>
        <w:jc w:val="center"/>
        <w:rPr>
          <w:rFonts w:ascii="黑体" w:eastAsia="黑体" w:hAnsi="黑体" w:cs="黑体"/>
          <w:bCs/>
          <w:sz w:val="32"/>
          <w:szCs w:val="32"/>
        </w:rPr>
      </w:pPr>
      <w:r w:rsidRPr="003346AC">
        <w:rPr>
          <w:rFonts w:ascii="方正小标宋简体" w:eastAsia="方正小标宋简体" w:hAnsiTheme="minorEastAsia" w:cs="Arial" w:hint="eastAsia"/>
          <w:kern w:val="0"/>
          <w:sz w:val="44"/>
          <w:szCs w:val="44"/>
        </w:rPr>
        <w:t>河南农业大学认定推荐2025年河南省普通大中专学校优秀应届毕业研究生名单</w:t>
      </w:r>
    </w:p>
    <w:p w14:paraId="31DF6364" w14:textId="56D6A183" w:rsidR="00E10D8B" w:rsidRDefault="00A72C89" w:rsidP="00A24C54">
      <w:pPr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（36人）</w:t>
      </w:r>
    </w:p>
    <w:p w14:paraId="0BDDB681" w14:textId="77777777" w:rsidR="00A24C54" w:rsidRDefault="00A24C54" w:rsidP="00A24C54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14:paraId="2A5FFD1A" w14:textId="77777777" w:rsidR="00E10D8B" w:rsidRDefault="00A72C8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曹旭东  杜续发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闯  齐星荟  汤钰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刘升云</w:t>
      </w:r>
      <w:proofErr w:type="gramEnd"/>
    </w:p>
    <w:p w14:paraId="404FB54D" w14:textId="77777777" w:rsidR="00E10D8B" w:rsidRDefault="00A72C89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赵君静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王亚楠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尤啸龙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郭浩楠  赵丹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任豪杰</w:t>
      </w:r>
    </w:p>
    <w:p w14:paraId="183F6D6A" w14:textId="77777777" w:rsidR="00E10D8B" w:rsidRDefault="00A72C8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李龙钰  丁文丽  孙静静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乐雅馨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刘新新  赵竞凯</w:t>
      </w:r>
    </w:p>
    <w:p w14:paraId="41CC1B65" w14:textId="77777777" w:rsidR="00A72C89" w:rsidRDefault="00A72C89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焦映钢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李宗泽  李超凡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王赛楠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郑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朱紫童</w:t>
      </w:r>
    </w:p>
    <w:p w14:paraId="169BD3D5" w14:textId="77777777" w:rsidR="00A72C89" w:rsidRDefault="00A72C8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  品  迟文静  姚艺晗  原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宋智豪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李开元</w:t>
      </w:r>
    </w:p>
    <w:p w14:paraId="38610302" w14:textId="33D4A475" w:rsidR="00E10D8B" w:rsidRDefault="00A72C8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金康  宋科辰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刘晓庆  杨  正  李解语  申文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帅</w:t>
      </w:r>
    </w:p>
    <w:sectPr w:rsidR="00E10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482F7" w14:textId="77777777" w:rsidR="00F40B7F" w:rsidRDefault="00F40B7F" w:rsidP="003346AC">
      <w:r>
        <w:separator/>
      </w:r>
    </w:p>
  </w:endnote>
  <w:endnote w:type="continuationSeparator" w:id="0">
    <w:p w14:paraId="1CF114F5" w14:textId="77777777" w:rsidR="00F40B7F" w:rsidRDefault="00F40B7F" w:rsidP="0033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0DAF9" w14:textId="77777777" w:rsidR="00F40B7F" w:rsidRDefault="00F40B7F" w:rsidP="003346AC">
      <w:r>
        <w:separator/>
      </w:r>
    </w:p>
  </w:footnote>
  <w:footnote w:type="continuationSeparator" w:id="0">
    <w:p w14:paraId="4A5E3998" w14:textId="77777777" w:rsidR="00F40B7F" w:rsidRDefault="00F40B7F" w:rsidP="00334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06823"/>
    <w:rsid w:val="003346AC"/>
    <w:rsid w:val="005853D9"/>
    <w:rsid w:val="007E4DA4"/>
    <w:rsid w:val="00A24C54"/>
    <w:rsid w:val="00A72C89"/>
    <w:rsid w:val="00E10D8B"/>
    <w:rsid w:val="00F40B7F"/>
    <w:rsid w:val="19576FA0"/>
    <w:rsid w:val="45D87F80"/>
    <w:rsid w:val="68D0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46AC"/>
    <w:rPr>
      <w:kern w:val="2"/>
      <w:sz w:val="18"/>
      <w:szCs w:val="18"/>
    </w:rPr>
  </w:style>
  <w:style w:type="paragraph" w:styleId="a4">
    <w:name w:val="footer"/>
    <w:basedOn w:val="a"/>
    <w:link w:val="Char0"/>
    <w:rsid w:val="0033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46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46AC"/>
    <w:rPr>
      <w:kern w:val="2"/>
      <w:sz w:val="18"/>
      <w:szCs w:val="18"/>
    </w:rPr>
  </w:style>
  <w:style w:type="paragraph" w:styleId="a4">
    <w:name w:val="footer"/>
    <w:basedOn w:val="a"/>
    <w:link w:val="Char0"/>
    <w:rsid w:val="0033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46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</dc:creator>
  <cp:lastModifiedBy>微软用户</cp:lastModifiedBy>
  <cp:revision>5</cp:revision>
  <dcterms:created xsi:type="dcterms:W3CDTF">2025-05-14T02:17:00Z</dcterms:created>
  <dcterms:modified xsi:type="dcterms:W3CDTF">2025-05-15T12:53:00Z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7880A875134E44F29CC934650ED3E9AF_11</vt:lpwstr>
  </property>
  <property fmtid="{D5CDD505-2E9C-101B-9397-08002B2CF9AE}" pid="4" name="KSOTemplateDocerSaveRecord">
    <vt:lpwstr>eyJoZGlkIjoiYjAxZmM3ODNiYzVlZmE3NDg2NjMxMGFkMDZjNDZhOTIiLCJ1c2VySWQiOiI0MjQ4MjQzMTAifQ==</vt:lpwstr>
  </property>
</Properties>
</file>