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DF84" w14:textId="79D88716" w:rsidR="00346D32" w:rsidRDefault="00346D32" w:rsidP="00346D3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河南农业大学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</w:t>
      </w:r>
      <w:r w:rsidR="005563B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优秀毕业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研究生名单</w:t>
      </w:r>
    </w:p>
    <w:p w14:paraId="1469BD78" w14:textId="19821B86" w:rsidR="00195E59" w:rsidRDefault="00117CA4" w:rsidP="005563B5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（146人）</w:t>
      </w:r>
    </w:p>
    <w:p w14:paraId="57C8CAE2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杨怡斐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高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义翔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赵莹菲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田慧鑫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李国防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张鑫悦</w:t>
      </w:r>
    </w:p>
    <w:p w14:paraId="11F46C5F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汤钰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毕新铜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范志凯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齐星荟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宋改利</w:t>
      </w:r>
      <w:proofErr w:type="gramEnd"/>
    </w:p>
    <w:p w14:paraId="3251A3D3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赵超男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曹旭东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侯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利真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闯</w:t>
      </w:r>
    </w:p>
    <w:p w14:paraId="5C348363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杨寒星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杜续发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刘升云</w:t>
      </w:r>
      <w:proofErr w:type="gramEnd"/>
    </w:p>
    <w:p w14:paraId="21E08C2B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利敏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赵星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田家泰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赵君静</w:t>
      </w:r>
    </w:p>
    <w:p w14:paraId="3D2E98A4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张玲玲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尤啸龙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郭浩楠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王亚楠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张洪霖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陈雪蕾</w:t>
      </w:r>
    </w:p>
    <w:p w14:paraId="1CCF6E08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李盼泉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赵丹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马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仇聪蕊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颜嘉薇</w:t>
      </w:r>
    </w:p>
    <w:p w14:paraId="0CC841F5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余澍楠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孙静静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李龙钰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李昕蔓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宋汶羲</w:t>
      </w:r>
    </w:p>
    <w:p w14:paraId="0F6188F2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闫志伟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裴琪明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宋润泽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吴非凡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郭科威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刘一飞</w:t>
      </w:r>
    </w:p>
    <w:p w14:paraId="069D5DAC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李萍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王铭洋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马保才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丁文丽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任豪杰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乐雅馨</w:t>
      </w:r>
    </w:p>
    <w:p w14:paraId="7A384787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张梦璐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张雨时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刘新新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罗志煊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杜兴杰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梁文杰</w:t>
      </w:r>
    </w:p>
    <w:p w14:paraId="7ED392CC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刘雨晴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赵竞凯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书涵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杨旭东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欢</w:t>
      </w:r>
      <w:proofErr w:type="gramEnd"/>
    </w:p>
    <w:p w14:paraId="1D5378E4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王有位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俊莹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焦映钢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豆宇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王文正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尤燕茹</w:t>
      </w:r>
    </w:p>
    <w:p w14:paraId="374C3D96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李宗泽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王赛楠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靳馥同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李超凡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罗倩倩</w:t>
      </w:r>
    </w:p>
    <w:p w14:paraId="0DB613C9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朱亚明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梅雪健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杨梓童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胡静宜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张有奇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范普晴</w:t>
      </w:r>
    </w:p>
    <w:p w14:paraId="5D97C1BD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陈雨露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朱紫童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王云龙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凯</w:t>
      </w:r>
      <w:proofErr w:type="gramEnd"/>
    </w:p>
    <w:p w14:paraId="0E7C2489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谢腾龙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许相奎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赵培怡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苏健诚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王淼淼</w:t>
      </w:r>
    </w:p>
    <w:p w14:paraId="63FF5439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迟文静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田健雯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尚文凯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耿永琪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张伟豪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马付生</w:t>
      </w:r>
      <w:proofErr w:type="gramEnd"/>
    </w:p>
    <w:p w14:paraId="31E7B40B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朱嘉敏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姚艺晗</w:t>
      </w:r>
    </w:p>
    <w:p w14:paraId="7DA9F0B6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李佳雯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赵欢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宋豪淇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颂</w:t>
      </w:r>
    </w:p>
    <w:p w14:paraId="61A13FDE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李怡莹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宋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智豪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雷澳杰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王亚坤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申家龙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凯</w:t>
      </w:r>
      <w:proofErr w:type="gramEnd"/>
    </w:p>
    <w:p w14:paraId="3707D47A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樊亚敏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范明辉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李开元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李文新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张辉红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杨金康</w:t>
      </w:r>
    </w:p>
    <w:p w14:paraId="750505EE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朱长伟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贾梦珂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宋科辰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王卓锐</w:t>
      </w:r>
    </w:p>
    <w:p w14:paraId="1595E299" w14:textId="77777777" w:rsidR="00195E59" w:rsidRDefault="00117CA4" w:rsidP="005563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华桂鹤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刘晓庆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申子辰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李解语</w:t>
      </w:r>
    </w:p>
    <w:p w14:paraId="0BE0BAB9" w14:textId="77777777" w:rsidR="00195E59" w:rsidRDefault="00117CA4" w:rsidP="005563B5">
      <w:pPr>
        <w:ind w:firstLineChars="133" w:firstLine="426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吕梦芮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申文帅</w:t>
      </w:r>
    </w:p>
    <w:sectPr w:rsidR="0019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000B5" w14:textId="77777777" w:rsidR="00C816DA" w:rsidRDefault="00C816DA" w:rsidP="003E34AF">
      <w:r>
        <w:separator/>
      </w:r>
    </w:p>
  </w:endnote>
  <w:endnote w:type="continuationSeparator" w:id="0">
    <w:p w14:paraId="421C5361" w14:textId="77777777" w:rsidR="00C816DA" w:rsidRDefault="00C816DA" w:rsidP="003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3B3A" w14:textId="77777777" w:rsidR="00C816DA" w:rsidRDefault="00C816DA" w:rsidP="003E34AF">
      <w:r>
        <w:separator/>
      </w:r>
    </w:p>
  </w:footnote>
  <w:footnote w:type="continuationSeparator" w:id="0">
    <w:p w14:paraId="312309F2" w14:textId="77777777" w:rsidR="00C816DA" w:rsidRDefault="00C816DA" w:rsidP="003E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E648B"/>
    <w:rsid w:val="00117CA4"/>
    <w:rsid w:val="00195E59"/>
    <w:rsid w:val="00284BE9"/>
    <w:rsid w:val="00346D32"/>
    <w:rsid w:val="003C588F"/>
    <w:rsid w:val="003E34AF"/>
    <w:rsid w:val="005563B5"/>
    <w:rsid w:val="0058401F"/>
    <w:rsid w:val="005B236F"/>
    <w:rsid w:val="005D6578"/>
    <w:rsid w:val="005E1FE5"/>
    <w:rsid w:val="006012DC"/>
    <w:rsid w:val="0061208C"/>
    <w:rsid w:val="0064382D"/>
    <w:rsid w:val="006C4770"/>
    <w:rsid w:val="008640C9"/>
    <w:rsid w:val="009D420A"/>
    <w:rsid w:val="00A12A32"/>
    <w:rsid w:val="00AD2186"/>
    <w:rsid w:val="00AE70F3"/>
    <w:rsid w:val="00B059B1"/>
    <w:rsid w:val="00C058B6"/>
    <w:rsid w:val="00C816DA"/>
    <w:rsid w:val="00E85077"/>
    <w:rsid w:val="346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4AF"/>
    <w:rPr>
      <w:kern w:val="2"/>
      <w:sz w:val="18"/>
      <w:szCs w:val="18"/>
    </w:rPr>
  </w:style>
  <w:style w:type="paragraph" w:styleId="a4">
    <w:name w:val="footer"/>
    <w:basedOn w:val="a"/>
    <w:link w:val="Char0"/>
    <w:rsid w:val="003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34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4AF"/>
    <w:rPr>
      <w:kern w:val="2"/>
      <w:sz w:val="18"/>
      <w:szCs w:val="18"/>
    </w:rPr>
  </w:style>
  <w:style w:type="paragraph" w:styleId="a4">
    <w:name w:val="footer"/>
    <w:basedOn w:val="a"/>
    <w:link w:val="Char0"/>
    <w:rsid w:val="003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34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</dc:creator>
  <cp:lastModifiedBy>微软用户</cp:lastModifiedBy>
  <cp:revision>21</cp:revision>
  <dcterms:created xsi:type="dcterms:W3CDTF">2025-05-09T02:26:00Z</dcterms:created>
  <dcterms:modified xsi:type="dcterms:W3CDTF">2025-05-14T09:59:00Z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2AA30D45A46F441FA1BB1CADB4822D76_11</vt:lpwstr>
  </property>
  <property fmtid="{D5CDD505-2E9C-101B-9397-08002B2CF9AE}" pid="4" name="KSOTemplateDocerSaveRecord">
    <vt:lpwstr>eyJoZGlkIjoiYjAxZmM3ODNiYzVlZmE3NDg2NjMxMGFkMDZjNDZhOTIiLCJ1c2VySWQiOiI0MjQ4MjQzMTAifQ==</vt:lpwstr>
  </property>
</Properties>
</file>