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F0E36" w14:textId="46350084" w:rsidR="00346D32" w:rsidRDefault="00346D32" w:rsidP="00346D32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河南农业大学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2024—2025学年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研究生</w:t>
      </w:r>
    </w:p>
    <w:p w14:paraId="1E44DF84" w14:textId="05910D14" w:rsidR="00346D32" w:rsidRDefault="00346D32" w:rsidP="00346D32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先进集体和先进个人名单</w:t>
      </w:r>
    </w:p>
    <w:p w14:paraId="2CA5AE7B" w14:textId="77777777" w:rsidR="00346D32" w:rsidRDefault="00346D32">
      <w:pPr>
        <w:rPr>
          <w:rFonts w:ascii="黑体" w:eastAsia="黑体" w:hAnsi="黑体" w:cs="黑体"/>
          <w:bCs/>
          <w:sz w:val="32"/>
          <w:szCs w:val="32"/>
        </w:rPr>
      </w:pPr>
    </w:p>
    <w:p w14:paraId="56A752B0" w14:textId="11405B20" w:rsidR="00195E59" w:rsidRDefault="00117CA4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一、研究生先进集体（3</w:t>
      </w:r>
      <w:r w:rsidR="00346D32">
        <w:rPr>
          <w:rFonts w:ascii="黑体" w:eastAsia="黑体" w:hAnsi="黑体" w:cs="黑体" w:hint="eastAsia"/>
          <w:bCs/>
          <w:sz w:val="32"/>
          <w:szCs w:val="32"/>
        </w:rPr>
        <w:t>0</w:t>
      </w:r>
      <w:r>
        <w:rPr>
          <w:rFonts w:ascii="黑体" w:eastAsia="黑体" w:hAnsi="黑体" w:cs="黑体" w:hint="eastAsia"/>
          <w:bCs/>
          <w:sz w:val="32"/>
          <w:szCs w:val="32"/>
        </w:rPr>
        <w:t>个）</w:t>
      </w:r>
    </w:p>
    <w:p w14:paraId="733B98F0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农学院研究生会</w:t>
      </w:r>
    </w:p>
    <w:p w14:paraId="590B4F6D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农学院2023级</w:t>
      </w:r>
      <w:bookmarkStart w:id="0" w:name="OLE_LINK1"/>
      <w:bookmarkStart w:id="1" w:name="OLE_LINK2"/>
      <w:r>
        <w:rPr>
          <w:rFonts w:ascii="仿宋_GB2312" w:eastAsia="仿宋_GB2312" w:hAnsi="仿宋_GB2312" w:cs="仿宋_GB2312"/>
          <w:sz w:val="32"/>
          <w:szCs w:val="32"/>
        </w:rPr>
        <w:t>作物栽培学与耕作学</w:t>
      </w:r>
      <w:bookmarkEnd w:id="0"/>
      <w:bookmarkEnd w:id="1"/>
      <w:r>
        <w:rPr>
          <w:rFonts w:ascii="仿宋_GB2312" w:eastAsia="仿宋_GB2312" w:hAnsi="仿宋_GB2312" w:cs="仿宋_GB2312"/>
          <w:sz w:val="32"/>
          <w:szCs w:val="32"/>
        </w:rPr>
        <w:t>班</w:t>
      </w:r>
    </w:p>
    <w:p w14:paraId="107041F0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林学院研究生会</w:t>
      </w:r>
    </w:p>
    <w:p w14:paraId="75E644A3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林学院林木资源高值化利用实验室</w:t>
      </w:r>
    </w:p>
    <w:p w14:paraId="5942022A" w14:textId="56069631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风景园林与艺术学院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2023级学硕班</w:t>
      </w:r>
      <w:proofErr w:type="gramEnd"/>
    </w:p>
    <w:p w14:paraId="7F59A941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风景园林与艺术学院研究生会</w:t>
      </w:r>
    </w:p>
    <w:p w14:paraId="6DD0BDBC" w14:textId="1C03A99D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动物医学院研究生会</w:t>
      </w:r>
    </w:p>
    <w:p w14:paraId="434E9B22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动物医学院2023级硕士1班</w:t>
      </w:r>
    </w:p>
    <w:p w14:paraId="07AA5986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动物科技学院2021级畜牧学博士班</w:t>
      </w:r>
    </w:p>
    <w:p w14:paraId="0816C3A1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动物科技学院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2023级学硕班</w:t>
      </w:r>
      <w:proofErr w:type="gramEnd"/>
    </w:p>
    <w:p w14:paraId="10603F70" w14:textId="6B89162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 w:rsidRPr="006012DC">
        <w:rPr>
          <w:rFonts w:ascii="仿宋_GB2312" w:eastAsia="仿宋_GB2312" w:hAnsi="仿宋_GB2312" w:cs="仿宋_GB2312" w:hint="eastAsia"/>
          <w:sz w:val="32"/>
          <w:szCs w:val="32"/>
        </w:rPr>
        <w:t>机电工程学院</w:t>
      </w:r>
      <w:r w:rsidR="006012DC" w:rsidRPr="006012DC">
        <w:rPr>
          <w:rFonts w:ascii="仿宋_GB2312" w:eastAsia="仿宋_GB2312" w:hAnsi="仿宋_GB2312" w:cs="仿宋_GB2312" w:hint="eastAsia"/>
          <w:sz w:val="32"/>
          <w:szCs w:val="32"/>
        </w:rPr>
        <w:t>“土壤卫士-农业废弃资源绿色转化生物有机氢肥”科研团队</w:t>
      </w:r>
    </w:p>
    <w:p w14:paraId="0C29E4F1" w14:textId="6EE3F728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经济与管理学院2023级农林与农发硕士班</w:t>
      </w:r>
    </w:p>
    <w:p w14:paraId="7F54C45C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经济与管理学院2023级会计班</w:t>
      </w:r>
    </w:p>
    <w:p w14:paraId="2E2B39B6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烟草学院烟草营养高效育种实验室</w:t>
      </w:r>
    </w:p>
    <w:p w14:paraId="722799F9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植物保护学院研究生会</w:t>
      </w:r>
    </w:p>
    <w:p w14:paraId="23BA55C3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植物保护学院2023级资源利用与植物保护班</w:t>
      </w:r>
    </w:p>
    <w:p w14:paraId="797D3C74" w14:textId="68830568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园艺学院2023级</w:t>
      </w:r>
      <w:r w:rsidR="0064382D">
        <w:rPr>
          <w:rFonts w:ascii="仿宋_GB2312" w:eastAsia="仿宋_GB2312" w:hAnsi="仿宋_GB2312" w:cs="仿宋_GB2312" w:hint="eastAsia"/>
          <w:sz w:val="32"/>
          <w:szCs w:val="32"/>
        </w:rPr>
        <w:t>硕士班</w:t>
      </w:r>
    </w:p>
    <w:p w14:paraId="3083E3D6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信息与管理科学学院2024级硕士班</w:t>
      </w:r>
    </w:p>
    <w:p w14:paraId="40C8FAEF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生命科学学院2023级植物动物学系研究生团支部</w:t>
      </w:r>
    </w:p>
    <w:p w14:paraId="61179D65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食品科学技术学院畜产品加工与安全科研创新团队</w:t>
      </w:r>
    </w:p>
    <w:p w14:paraId="0982A10D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食品科学技术学院</w:t>
      </w:r>
      <w:hyperlink r:id="rId7" w:tgtFrame="_blank" w:tooltip="主食与速冻食品研究室" w:history="1">
        <w:r>
          <w:rPr>
            <w:rFonts w:ascii="仿宋_GB2312" w:eastAsia="仿宋_GB2312" w:hAnsi="仿宋_GB2312" w:cs="仿宋_GB2312"/>
            <w:sz w:val="32"/>
            <w:szCs w:val="32"/>
          </w:rPr>
          <w:t>主食与速冻食品研究室</w:t>
        </w:r>
      </w:hyperlink>
    </w:p>
    <w:p w14:paraId="2CAFA4C8" w14:textId="2E5502FA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资源与环境学院第七党支部</w:t>
      </w:r>
    </w:p>
    <w:p w14:paraId="75BE74C7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资源与环境学院环境监测与污染控制科技创新团队</w:t>
      </w:r>
    </w:p>
    <w:p w14:paraId="7F1F971B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文法学院2023级农业管理硕士班</w:t>
      </w:r>
    </w:p>
    <w:p w14:paraId="1B741D85" w14:textId="057350E2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文法学院2023级法律硕士班</w:t>
      </w:r>
    </w:p>
    <w:p w14:paraId="07396E35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马克思主义学院青年马克思主义研究会</w:t>
      </w:r>
    </w:p>
    <w:p w14:paraId="19FA8DFE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马克思主义学院2023级马克思主义理论硕士班</w:t>
      </w:r>
    </w:p>
    <w:p w14:paraId="7868CA3E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理学院2024级化学硕士班</w:t>
      </w:r>
    </w:p>
    <w:p w14:paraId="4CBC86F4" w14:textId="364722D9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外国语学院2023级英语笔译</w:t>
      </w:r>
      <w:r w:rsidR="0064382D">
        <w:rPr>
          <w:rFonts w:ascii="仿宋_GB2312" w:eastAsia="仿宋_GB2312" w:hAnsi="仿宋_GB2312" w:cs="仿宋_GB2312" w:hint="eastAsia"/>
          <w:sz w:val="32"/>
          <w:szCs w:val="32"/>
        </w:rPr>
        <w:t>硕士</w:t>
      </w:r>
      <w:r>
        <w:rPr>
          <w:rFonts w:ascii="仿宋_GB2312" w:eastAsia="仿宋_GB2312" w:hAnsi="仿宋_GB2312" w:cs="仿宋_GB2312" w:hint="eastAsia"/>
          <w:sz w:val="32"/>
          <w:szCs w:val="32"/>
        </w:rPr>
        <w:t>班</w:t>
      </w:r>
    </w:p>
    <w:p w14:paraId="7DE80D6E" w14:textId="32A064D6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体育学院2024级</w:t>
      </w:r>
      <w:r w:rsidR="0064382D">
        <w:rPr>
          <w:rFonts w:ascii="仿宋_GB2312" w:eastAsia="仿宋_GB2312" w:hAnsi="仿宋_GB2312" w:cs="仿宋_GB2312" w:hint="eastAsia"/>
          <w:sz w:val="32"/>
          <w:szCs w:val="32"/>
        </w:rPr>
        <w:t>社会体育指导</w:t>
      </w:r>
      <w:r>
        <w:rPr>
          <w:rFonts w:ascii="仿宋_GB2312" w:eastAsia="仿宋_GB2312" w:hAnsi="仿宋_GB2312" w:cs="仿宋_GB2312" w:hint="eastAsia"/>
          <w:sz w:val="32"/>
          <w:szCs w:val="32"/>
        </w:rPr>
        <w:t>硕士班</w:t>
      </w:r>
    </w:p>
    <w:p w14:paraId="40C39EA7" w14:textId="54F9DF52" w:rsidR="00195E59" w:rsidRDefault="00117CA4">
      <w:pPr>
        <w:adjustRightInd w:val="0"/>
        <w:snapToGrid w:val="0"/>
        <w:spacing w:line="60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二、优秀研究生（26</w:t>
      </w:r>
      <w:r w:rsidR="006C4770">
        <w:rPr>
          <w:rFonts w:ascii="黑体" w:eastAsia="黑体" w:hAnsi="黑体" w:cs="黑体" w:hint="eastAsia"/>
          <w:bCs/>
          <w:sz w:val="32"/>
          <w:szCs w:val="32"/>
        </w:rPr>
        <w:t>6</w:t>
      </w:r>
      <w:r>
        <w:rPr>
          <w:rFonts w:ascii="黑体" w:eastAsia="黑体" w:hAnsi="黑体" w:cs="黑体" w:hint="eastAsia"/>
          <w:bCs/>
          <w:sz w:val="32"/>
          <w:szCs w:val="32"/>
        </w:rPr>
        <w:t>人）</w:t>
      </w:r>
    </w:p>
    <w:p w14:paraId="071481EA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马文华  王  羽  王翊行  代晶晶  刘宁戈  刘翠平</w:t>
      </w:r>
    </w:p>
    <w:p w14:paraId="231DCAC6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许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铭  许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李沈霖  李  影  肖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吴  凡</w:t>
      </w:r>
    </w:p>
    <w:p w14:paraId="4725BA2B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张帅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张芯源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张丽娜  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靓蕾  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祎  张明月</w:t>
      </w:r>
    </w:p>
    <w:p w14:paraId="1B099309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张继宏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张朋雨  欧佳雷  尚海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鹏  金佳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周雪敏</w:t>
      </w:r>
      <w:proofErr w:type="gramEnd"/>
    </w:p>
    <w:p w14:paraId="2D016651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赵三增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陈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赵志文  郝秋雯  胡继仑  秦瑞雪</w:t>
      </w:r>
    </w:p>
    <w:p w14:paraId="5A39F202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党玉荣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徐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高少龙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高梦圆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曹晨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曹增辉</w:t>
      </w:r>
    </w:p>
    <w:p w14:paraId="1B392856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盛怡乐  詹松杰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穆江成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王山聪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石林涛</w:t>
      </w:r>
    </w:p>
    <w:p w14:paraId="06D93316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丁耀宗  李镇江  程苹瑶  李永昌  李官燕  郝晓龙</w:t>
      </w:r>
    </w:p>
    <w:p w14:paraId="53F823DF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孙合祥  袁园园  饶  杭  张  月  郭恩铭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谢沛铮</w:t>
      </w:r>
      <w:proofErr w:type="gramEnd"/>
    </w:p>
    <w:p w14:paraId="4DDFC02D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罗永强  卢宗琪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陈  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李  威  牛广平  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莹莹</w:t>
      </w:r>
      <w:proofErr w:type="gramEnd"/>
    </w:p>
    <w:p w14:paraId="2E925D51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梁高铭  冯嘉悦  周平西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王维航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张明娟  陈亚楠</w:t>
      </w:r>
    </w:p>
    <w:p w14:paraId="04030E70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程倩凡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凌超杰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史媛婧  王警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于文丽  周庭怡</w:t>
      </w:r>
    </w:p>
    <w:p w14:paraId="5BA47BB9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张照菲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张子敏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吴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张江楠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何建航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崔春雨</w:t>
      </w:r>
    </w:p>
    <w:p w14:paraId="3C408AED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王春梅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张士全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杨星宇  石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王晓飞  刘真真</w:t>
      </w:r>
    </w:p>
    <w:p w14:paraId="52C001B4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张  祎  宗  瑞  王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牛  群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康云哲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翟赛敏</w:t>
      </w:r>
    </w:p>
    <w:p w14:paraId="384B6E6D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赵赛娅  王菲菲  姜小雨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杜梦华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李鹏亮</w:t>
      </w:r>
    </w:p>
    <w:p w14:paraId="0A4DD04C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帅  王艺林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侯晋辉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王小格  康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王优爽</w:t>
      </w:r>
      <w:proofErr w:type="gramEnd"/>
    </w:p>
    <w:p w14:paraId="76FF9841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李  阳  史郑婷  孙明珠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汤雨晴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庆豪  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云云</w:t>
      </w:r>
    </w:p>
    <w:p w14:paraId="392A511D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李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王兆卿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郭天鹏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刘孟琦  职毅豪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刘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聪</w:t>
      </w:r>
      <w:proofErr w:type="gramEnd"/>
    </w:p>
    <w:p w14:paraId="746905AF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耿婉卓  张梦妍  谷明珂  桑瑞娟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洪佳乐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王冰洁</w:t>
      </w:r>
    </w:p>
    <w:p w14:paraId="0D48F773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张正杰  孔晓慧  刘平泉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曾庆朵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郭帅举  张舒航</w:t>
      </w:r>
    </w:p>
    <w:p w14:paraId="473D94E8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刘紫豪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张银志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周  林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刘海林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孙  鹏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季馨雨</w:t>
      </w:r>
      <w:proofErr w:type="gramEnd"/>
    </w:p>
    <w:p w14:paraId="3D52BCEF" w14:textId="77777777" w:rsidR="009D420A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樊淘宁  赵嘉豪  胡启文  刘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孙梦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梦</w:t>
      </w:r>
      <w:proofErr w:type="gramEnd"/>
      <w:r w:rsidR="009D420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吴思安</w:t>
      </w:r>
    </w:p>
    <w:p w14:paraId="50F494EF" w14:textId="77777777" w:rsidR="009D420A" w:rsidRDefault="00117CA4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王肖阳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李少阳  李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焦星惠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王  剑</w:t>
      </w:r>
      <w:r w:rsidR="009D420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史东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东</w:t>
      </w:r>
      <w:proofErr w:type="gramEnd"/>
    </w:p>
    <w:p w14:paraId="63B308C3" w14:textId="77777777" w:rsidR="009D420A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丁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马春晖  程婉青  马潇珂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李佳慧</w:t>
      </w:r>
      <w:proofErr w:type="gramEnd"/>
      <w:r w:rsidR="009D420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马国璋</w:t>
      </w:r>
    </w:p>
    <w:p w14:paraId="345BD434" w14:textId="77777777" w:rsidR="009D420A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焦媛琳  曹宇航  崔开济  耿俊婷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李依凡</w:t>
      </w:r>
      <w:proofErr w:type="gramEnd"/>
      <w:r w:rsidR="009D420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郎家会</w:t>
      </w:r>
    </w:p>
    <w:p w14:paraId="155DC028" w14:textId="77777777" w:rsidR="009D420A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钰曼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薛俊婷  王龙飞  滕环瑜  高子婷</w:t>
      </w:r>
      <w:r w:rsidR="009D420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霍天辰</w:t>
      </w:r>
      <w:proofErr w:type="gramEnd"/>
    </w:p>
    <w:p w14:paraId="709B3135" w14:textId="77777777" w:rsidR="009D420A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颖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曹缠华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朱雨非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叶政宏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孙菡菲</w:t>
      </w:r>
      <w:r w:rsidR="009D420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李嘉永</w:t>
      </w:r>
    </w:p>
    <w:p w14:paraId="514551B1" w14:textId="77777777" w:rsidR="009D420A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贾志斌  钟  慧  左文刚  王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程伟风</w:t>
      </w:r>
      <w:proofErr w:type="gramEnd"/>
      <w:r w:rsidR="009D420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李龙辉</w:t>
      </w:r>
    </w:p>
    <w:p w14:paraId="5055BA36" w14:textId="77777777" w:rsidR="009D420A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谢圆圆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王露丹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孙修远  刘晓凯  张梦圆</w:t>
      </w:r>
      <w:r w:rsidR="009D420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张明月</w:t>
      </w:r>
    </w:p>
    <w:p w14:paraId="4914E4C9" w14:textId="77777777" w:rsidR="009D420A" w:rsidRDefault="00117CA4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杨帅来  皇秋丽  秦艳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萍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张雅佳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刘勤棋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李金玲</w:t>
      </w:r>
    </w:p>
    <w:p w14:paraId="75659C6B" w14:textId="77777777" w:rsidR="009D420A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李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刘亚辰  狄谦芊  郭俊齐  郭芦月</w:t>
      </w:r>
      <w:r w:rsidR="009D420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王智慧</w:t>
      </w:r>
    </w:p>
    <w:p w14:paraId="2EBBB491" w14:textId="77777777" w:rsidR="009D420A" w:rsidRDefault="00117CA4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黎俊生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金自清  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宇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董晨阳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李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婷</w:t>
      </w:r>
      <w:proofErr w:type="gramEnd"/>
      <w:r w:rsidR="009D420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李尚洲</w:t>
      </w:r>
    </w:p>
    <w:p w14:paraId="343754AE" w14:textId="294D625F" w:rsidR="009D420A" w:rsidRDefault="00117CA4" w:rsidP="008C537C">
      <w:pPr>
        <w:tabs>
          <w:tab w:val="left" w:pos="6379"/>
        </w:tabs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刘志红  申家宁  田文杰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王承云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C537C">
        <w:rPr>
          <w:rFonts w:ascii="仿宋_GB2312" w:eastAsia="仿宋_GB2312" w:hAnsi="仿宋_GB2312" w:cs="仿宋_GB2312" w:hint="eastAsia"/>
          <w:spacing w:val="-14"/>
          <w:w w:val="85"/>
          <w:position w:val="-6"/>
          <w:sz w:val="32"/>
          <w:szCs w:val="32"/>
        </w:rPr>
        <w:t>朱宛明</w:t>
      </w:r>
      <w:proofErr w:type="gramStart"/>
      <w:r w:rsidRPr="008C537C">
        <w:rPr>
          <w:rFonts w:ascii="仿宋_GB2312" w:eastAsia="仿宋_GB2312" w:hAnsi="仿宋_GB2312" w:cs="仿宋_GB2312" w:hint="eastAsia"/>
          <w:spacing w:val="-14"/>
          <w:w w:val="85"/>
          <w:position w:val="-6"/>
          <w:sz w:val="32"/>
          <w:szCs w:val="32"/>
        </w:rPr>
        <w:t>昊</w:t>
      </w:r>
      <w:proofErr w:type="gramEnd"/>
      <w:r w:rsidR="008C537C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赵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佳</w:t>
      </w:r>
    </w:p>
    <w:p w14:paraId="52C42E90" w14:textId="77777777" w:rsidR="009D420A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蒋佳绘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王若欣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杨紫琼  秦宏洋  刘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磊</w:t>
      </w:r>
      <w:proofErr w:type="gramEnd"/>
      <w:r w:rsidR="009D420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韩柳青</w:t>
      </w:r>
    </w:p>
    <w:p w14:paraId="55BF84D7" w14:textId="77777777" w:rsidR="009D420A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曹金彪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车亚芳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杨迪淳  张芮恺  刘伟斌</w:t>
      </w:r>
      <w:r w:rsidR="009D420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吴雪</w:t>
      </w:r>
      <w:bookmarkStart w:id="2" w:name="_GoBack"/>
      <w:bookmarkEnd w:id="2"/>
      <w:r>
        <w:rPr>
          <w:rFonts w:ascii="仿宋_GB2312" w:eastAsia="仿宋_GB2312" w:hAnsi="仿宋_GB2312" w:cs="仿宋_GB2312" w:hint="eastAsia"/>
          <w:sz w:val="32"/>
          <w:szCs w:val="32"/>
        </w:rPr>
        <w:t>珂</w:t>
      </w:r>
    </w:p>
    <w:p w14:paraId="05404EDF" w14:textId="77777777" w:rsidR="009D420A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刘鹏辉  张家祥  何佳明  张楠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柴豪鹏</w:t>
      </w:r>
      <w:r w:rsidR="009D420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秦颖南</w:t>
      </w:r>
      <w:proofErr w:type="gramEnd"/>
    </w:p>
    <w:p w14:paraId="4E3C82AB" w14:textId="77777777" w:rsidR="009D420A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肖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张凯彦  周  宁  李一波  丁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芊</w:t>
      </w:r>
      <w:proofErr w:type="gramEnd"/>
      <w:r w:rsidR="009D420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高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鑫</w:t>
      </w:r>
      <w:proofErr w:type="gramEnd"/>
    </w:p>
    <w:p w14:paraId="0F298D1A" w14:textId="77777777" w:rsidR="009D420A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栗浩耘  孙曹辉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胡雪铃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王雅娴  闫京京</w:t>
      </w:r>
      <w:r w:rsidR="009D420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马耀武</w:t>
      </w:r>
    </w:p>
    <w:p w14:paraId="11BC52CC" w14:textId="77777777" w:rsidR="009D420A" w:rsidRDefault="00117CA4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任亚男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周  源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蔡迦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铭  左  强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史源清</w:t>
      </w:r>
      <w:proofErr w:type="gramEnd"/>
      <w:r w:rsidR="009D420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张翔源</w:t>
      </w:r>
    </w:p>
    <w:p w14:paraId="59624382" w14:textId="77777777" w:rsidR="009D420A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董梓琦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乔基恒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王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闫欣玥</w:t>
      </w:r>
      <w:r w:rsidR="009D420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刘文可</w:t>
      </w:r>
    </w:p>
    <w:p w14:paraId="3C815FF5" w14:textId="77777777" w:rsidR="009D420A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张凯昆  戚  航  苏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贺菲菲</w:t>
      </w:r>
      <w:r w:rsidR="009D420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王丽艳</w:t>
      </w:r>
    </w:p>
    <w:p w14:paraId="6B25B3DC" w14:textId="77777777" w:rsidR="009D420A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樊聪聪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远奇腾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徐保林  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凡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王铭琪</w:t>
      </w:r>
      <w:proofErr w:type="gramEnd"/>
      <w:r w:rsidR="009D420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徐传磊</w:t>
      </w:r>
    </w:p>
    <w:p w14:paraId="6FE6F3DC" w14:textId="77777777" w:rsidR="009D420A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赵文博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胡孝庆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霍文轩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王  宁</w:t>
      </w:r>
      <w:r w:rsidR="009D420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刘如悦</w:t>
      </w:r>
    </w:p>
    <w:p w14:paraId="31E37213" w14:textId="184BD270" w:rsidR="00195E59" w:rsidRDefault="009D420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董天阳  </w:t>
      </w:r>
      <w:proofErr w:type="gramStart"/>
      <w:r w:rsidR="006C4770">
        <w:rPr>
          <w:rFonts w:ascii="仿宋_GB2312" w:eastAsia="仿宋_GB2312" w:hAnsi="仿宋_GB2312" w:cs="仿宋_GB2312" w:hint="eastAsia"/>
          <w:sz w:val="32"/>
          <w:szCs w:val="32"/>
        </w:rPr>
        <w:t>姬雪芹</w:t>
      </w:r>
      <w:proofErr w:type="gramEnd"/>
    </w:p>
    <w:p w14:paraId="7407EF01" w14:textId="10DFC9A4" w:rsidR="00195E59" w:rsidRDefault="00117CA4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三、优秀研究生干部（</w:t>
      </w:r>
      <w:r w:rsidR="006C4770">
        <w:rPr>
          <w:rFonts w:ascii="黑体" w:eastAsia="黑体" w:hAnsi="黑体" w:cs="黑体" w:hint="eastAsia"/>
          <w:bCs/>
          <w:sz w:val="32"/>
          <w:szCs w:val="32"/>
        </w:rPr>
        <w:t>11</w:t>
      </w:r>
      <w:r w:rsidR="009D420A">
        <w:rPr>
          <w:rFonts w:ascii="黑体" w:eastAsia="黑体" w:hAnsi="黑体" w:cs="黑体" w:hint="eastAsia"/>
          <w:bCs/>
          <w:sz w:val="32"/>
          <w:szCs w:val="32"/>
        </w:rPr>
        <w:t>0</w:t>
      </w:r>
      <w:r>
        <w:rPr>
          <w:rFonts w:ascii="黑体" w:eastAsia="黑体" w:hAnsi="黑体" w:cs="黑体" w:hint="eastAsia"/>
          <w:bCs/>
          <w:sz w:val="32"/>
          <w:szCs w:val="32"/>
        </w:rPr>
        <w:t>人）</w:t>
      </w:r>
    </w:p>
    <w:p w14:paraId="4F7A3965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王若飞  王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景辉  左会芳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冯世诚  冯健超  吕清豪</w:t>
      </w:r>
    </w:p>
    <w:p w14:paraId="64BED4AE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许梦君  李怡博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李雅辉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杨  洋  陈宏宇  陈美羽</w:t>
      </w:r>
    </w:p>
    <w:p w14:paraId="7E503EA2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周峰龙  赵建辉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高俊鸽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高培萌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马成龙  袁秋芃</w:t>
      </w:r>
    </w:p>
    <w:p w14:paraId="504D5F33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李冬梅  王冠杰  回  祎  熊家磊  张怡雪  闫永辉</w:t>
      </w:r>
    </w:p>
    <w:p w14:paraId="15D6E6C5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宇  梁高铭  宋子燕  张  越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肖慧友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徐曾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浩</w:t>
      </w:r>
      <w:proofErr w:type="gramEnd"/>
    </w:p>
    <w:p w14:paraId="207A6D37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杨天翔  王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晓启  杜聪阳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谢幸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陈心怡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杜嘉楷</w:t>
      </w:r>
      <w:proofErr w:type="gramEnd"/>
    </w:p>
    <w:p w14:paraId="06A51C98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邢嘉友  张俊锴  张丽宽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易开放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王喜龙  李法昊</w:t>
      </w:r>
    </w:p>
    <w:p w14:paraId="76C7B933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张行健  侯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张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刘  垒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左明忠</w:t>
      </w:r>
    </w:p>
    <w:p w14:paraId="24B1EB90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翟雯琪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李晨旭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周梦雪  罗  玥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勇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户付盟</w:t>
      </w:r>
      <w:proofErr w:type="gramEnd"/>
    </w:p>
    <w:p w14:paraId="1F2B6DF5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梅玉爽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刘志彤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朱常荣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范小妮  李晓龙  张思瑶</w:t>
      </w:r>
    </w:p>
    <w:p w14:paraId="1F64DAF0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孙  平  邵莹莹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潘钇浩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李  长  李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张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凯</w:t>
      </w:r>
      <w:proofErr w:type="gramEnd"/>
    </w:p>
    <w:p w14:paraId="15B7EB6A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张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孙培萌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向美蓉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朱君华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陈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郭一达</w:t>
      </w:r>
    </w:p>
    <w:p w14:paraId="0769F0C4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李腾威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刘天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雷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英琪  乔高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正  夏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侯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熠</w:t>
      </w:r>
      <w:proofErr w:type="gramEnd"/>
    </w:p>
    <w:p w14:paraId="4AF936E0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李杭峰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许正阳  张丽娟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李隆熙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张正秒  韩旭露</w:t>
      </w:r>
    </w:p>
    <w:p w14:paraId="55E3DB3D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李梦婷  李  明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金沛权  麻国丛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李红萧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孙学良</w:t>
      </w:r>
    </w:p>
    <w:p w14:paraId="60D64899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张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蒋欠南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张智超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行行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冀文凤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丁一玺</w:t>
      </w:r>
    </w:p>
    <w:p w14:paraId="5EF1D2A8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刘彩虹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魏帅闯  闫  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邝慧圆  何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陈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昱</w:t>
      </w:r>
      <w:proofErr w:type="gramEnd"/>
    </w:p>
    <w:p w14:paraId="5DCCDDAB" w14:textId="77777777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马跃岭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李汝青  刘慧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张  博  宋嘉睿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朱付康</w:t>
      </w:r>
      <w:proofErr w:type="gramEnd"/>
    </w:p>
    <w:p w14:paraId="135F7354" w14:textId="79125ABC" w:rsidR="00195E59" w:rsidRDefault="00117C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梅香含</w:t>
      </w:r>
      <w:r w:rsidR="006C4770">
        <w:rPr>
          <w:rFonts w:ascii="仿宋_GB2312" w:eastAsia="仿宋_GB2312" w:hAnsi="仿宋_GB2312" w:cs="仿宋_GB2312" w:hint="eastAsia"/>
          <w:sz w:val="32"/>
          <w:szCs w:val="32"/>
        </w:rPr>
        <w:t xml:space="preserve">  曹倩倩  </w:t>
      </w:r>
    </w:p>
    <w:sectPr w:rsidR="00195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AFF17" w14:textId="77777777" w:rsidR="00507619" w:rsidRDefault="00507619" w:rsidP="003E34AF">
      <w:r>
        <w:separator/>
      </w:r>
    </w:p>
  </w:endnote>
  <w:endnote w:type="continuationSeparator" w:id="0">
    <w:p w14:paraId="72C08FA3" w14:textId="77777777" w:rsidR="00507619" w:rsidRDefault="00507619" w:rsidP="003E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504D7" w14:textId="77777777" w:rsidR="00507619" w:rsidRDefault="00507619" w:rsidP="003E34AF">
      <w:r>
        <w:separator/>
      </w:r>
    </w:p>
  </w:footnote>
  <w:footnote w:type="continuationSeparator" w:id="0">
    <w:p w14:paraId="5713A1DC" w14:textId="77777777" w:rsidR="00507619" w:rsidRDefault="00507619" w:rsidP="003E3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E648B"/>
    <w:rsid w:val="00102EBF"/>
    <w:rsid w:val="00117CA4"/>
    <w:rsid w:val="00195E59"/>
    <w:rsid w:val="00284BE9"/>
    <w:rsid w:val="00346D32"/>
    <w:rsid w:val="003C588F"/>
    <w:rsid w:val="003E34AF"/>
    <w:rsid w:val="00507619"/>
    <w:rsid w:val="0058401F"/>
    <w:rsid w:val="005B236F"/>
    <w:rsid w:val="005D6578"/>
    <w:rsid w:val="005E1FE5"/>
    <w:rsid w:val="006012DC"/>
    <w:rsid w:val="0061208C"/>
    <w:rsid w:val="0064382D"/>
    <w:rsid w:val="006C4770"/>
    <w:rsid w:val="007A3047"/>
    <w:rsid w:val="008640C9"/>
    <w:rsid w:val="008C537C"/>
    <w:rsid w:val="009D420A"/>
    <w:rsid w:val="00A12A32"/>
    <w:rsid w:val="00AD2186"/>
    <w:rsid w:val="00AE70F3"/>
    <w:rsid w:val="00B059B1"/>
    <w:rsid w:val="00C058B6"/>
    <w:rsid w:val="00E85077"/>
    <w:rsid w:val="346E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E3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E34AF"/>
    <w:rPr>
      <w:kern w:val="2"/>
      <w:sz w:val="18"/>
      <w:szCs w:val="18"/>
    </w:rPr>
  </w:style>
  <w:style w:type="paragraph" w:styleId="a4">
    <w:name w:val="footer"/>
    <w:basedOn w:val="a"/>
    <w:link w:val="Char0"/>
    <w:rsid w:val="003E3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E34A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E3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E34AF"/>
    <w:rPr>
      <w:kern w:val="2"/>
      <w:sz w:val="18"/>
      <w:szCs w:val="18"/>
    </w:rPr>
  </w:style>
  <w:style w:type="paragraph" w:styleId="a4">
    <w:name w:val="footer"/>
    <w:basedOn w:val="a"/>
    <w:link w:val="Char0"/>
    <w:rsid w:val="003E3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E34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xy.henau.edu.cn/a/kexueyanjiu/keyantuandui/2021/0622/2597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388</Words>
  <Characters>2217</Characters>
  <Application>Microsoft Office Word</Application>
  <DocSecurity>0</DocSecurity>
  <Lines>18</Lines>
  <Paragraphs>5</Paragraphs>
  <ScaleCrop>false</ScaleCrop>
  <Company>微软中国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倩</dc:creator>
  <cp:lastModifiedBy>微软用户</cp:lastModifiedBy>
  <cp:revision>22</cp:revision>
  <dcterms:created xsi:type="dcterms:W3CDTF">2025-05-09T02:26:00Z</dcterms:created>
  <dcterms:modified xsi:type="dcterms:W3CDTF">2025-05-14T09:51:00Z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2AA30D45A46F441FA1BB1CADB4822D76_11</vt:lpwstr>
  </property>
  <property fmtid="{D5CDD505-2E9C-101B-9397-08002B2CF9AE}" pid="4" name="KSOTemplateDocerSaveRecord">
    <vt:lpwstr>eyJoZGlkIjoiYjAxZmM3ODNiYzVlZmE3NDg2NjMxMGFkMDZjNDZhOTIiLCJ1c2VySWQiOiI0MjQ4MjQzMTAifQ==</vt:lpwstr>
  </property>
</Properties>
</file>