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djustRightInd w:val="0"/>
        <w:spacing w:after="0" w:afterAutospacing="0" w:line="560" w:lineRule="exact"/>
        <w:rPr>
          <w:rFonts w:ascii="黑体" w:hAnsi="黑体" w:eastAsia="黑体" w:cs="Times New Roman"/>
          <w:kern w:val="0"/>
          <w:sz w:val="36"/>
          <w:szCs w:val="36"/>
        </w:rPr>
      </w:pPr>
      <w:r>
        <w:rPr>
          <w:rFonts w:hint="eastAsia" w:ascii="黑体" w:hAnsi="黑体" w:eastAsia="黑体" w:cs="Times New Roman"/>
          <w:kern w:val="0"/>
          <w:sz w:val="36"/>
          <w:szCs w:val="36"/>
        </w:rPr>
        <w:t>河南农业大学</w:t>
      </w:r>
    </w:p>
    <w:p>
      <w:pPr>
        <w:widowControl/>
        <w:shd w:val="clear" w:color="auto" w:fill="FFFFFF"/>
        <w:adjustRightInd w:val="0"/>
        <w:spacing w:after="0" w:afterAutospacing="0" w:line="560" w:lineRule="exact"/>
        <w:rPr>
          <w:rFonts w:ascii="黑体" w:hAnsi="黑体" w:eastAsia="黑体" w:cs="Times New Roman"/>
          <w:kern w:val="0"/>
          <w:sz w:val="36"/>
          <w:szCs w:val="36"/>
        </w:rPr>
      </w:pPr>
      <w:r>
        <w:rPr>
          <w:rFonts w:hint="eastAsia" w:ascii="黑体" w:hAnsi="黑体" w:eastAsia="黑体" w:cs="Times New Roman"/>
          <w:kern w:val="0"/>
          <w:sz w:val="36"/>
          <w:szCs w:val="36"/>
        </w:rPr>
        <w:t>优秀研究生国内外联合培养研究生承诺书</w:t>
      </w:r>
    </w:p>
    <w:p>
      <w:pPr>
        <w:widowControl/>
        <w:shd w:val="clear" w:color="auto" w:fill="FFFFFF"/>
        <w:adjustRightInd w:val="0"/>
        <w:spacing w:after="0" w:afterAutospacing="0" w:line="560" w:lineRule="exact"/>
        <w:rPr>
          <w:rFonts w:ascii="黑体" w:hAnsi="黑体" w:eastAsia="黑体" w:cs="Times New Roman"/>
          <w:kern w:val="0"/>
          <w:sz w:val="36"/>
          <w:szCs w:val="36"/>
        </w:rPr>
      </w:pPr>
      <w:r>
        <w:rPr>
          <w:rFonts w:hint="eastAsia" w:ascii="黑体" w:hAnsi="黑体" w:eastAsia="黑体" w:cs="Times New Roman"/>
          <w:kern w:val="0"/>
          <w:sz w:val="36"/>
          <w:szCs w:val="36"/>
        </w:rPr>
        <w:t>内容要求</w:t>
      </w:r>
    </w:p>
    <w:p>
      <w:pPr>
        <w:widowControl/>
        <w:shd w:val="clear" w:color="auto" w:fill="FFFFFF"/>
        <w:adjustRightInd w:val="0"/>
        <w:spacing w:after="0" w:afterAutospacing="0" w:line="560" w:lineRule="exact"/>
        <w:rPr>
          <w:rFonts w:ascii="仿宋_GB2312" w:hAnsi="宋体" w:eastAsia="仿宋_GB2312" w:cs="Times New Roman"/>
          <w:kern w:val="0"/>
          <w:sz w:val="32"/>
          <w:szCs w:val="32"/>
        </w:rPr>
      </w:pPr>
    </w:p>
    <w:p>
      <w:pPr>
        <w:pStyle w:val="6"/>
        <w:widowControl/>
        <w:numPr>
          <w:ilvl w:val="0"/>
          <w:numId w:val="1"/>
        </w:numPr>
        <w:shd w:val="clear" w:color="auto" w:fill="FFFFFF"/>
        <w:adjustRightInd w:val="0"/>
        <w:spacing w:after="0" w:afterAutospacing="0" w:line="560" w:lineRule="exact"/>
        <w:ind w:firstLineChars="0"/>
        <w:jc w:val="left"/>
        <w:rPr>
          <w:rFonts w:ascii="仿宋_GB2312" w:hAnsi="宋体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2"/>
        </w:rPr>
        <w:t xml:space="preserve">承诺接受《河南农业大学优秀研究生国内外联合培养基金管理办法》的管理要求。  </w:t>
      </w:r>
    </w:p>
    <w:p>
      <w:pPr>
        <w:pStyle w:val="6"/>
        <w:widowControl/>
        <w:numPr>
          <w:ilvl w:val="0"/>
          <w:numId w:val="1"/>
        </w:numPr>
        <w:shd w:val="clear" w:color="auto" w:fill="FFFFFF"/>
        <w:adjustRightInd w:val="0"/>
        <w:spacing w:after="0" w:afterAutospacing="0" w:line="560" w:lineRule="exact"/>
        <w:ind w:firstLineChars="0"/>
        <w:jc w:val="left"/>
        <w:rPr>
          <w:rFonts w:ascii="仿宋_GB2312" w:hAnsi="宋体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2"/>
        </w:rPr>
        <w:t>承诺对应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32"/>
        </w:rPr>
        <w:t>与学校保持定期联系，每月向导师汇报学习、研究情况。</w:t>
      </w:r>
    </w:p>
    <w:p>
      <w:pPr>
        <w:pStyle w:val="6"/>
        <w:widowControl/>
        <w:numPr>
          <w:ilvl w:val="0"/>
          <w:numId w:val="1"/>
        </w:numPr>
        <w:shd w:val="clear" w:color="auto" w:fill="FFFFFF"/>
        <w:adjustRightInd w:val="0"/>
        <w:spacing w:after="0" w:afterAutospacing="0" w:line="560" w:lineRule="exact"/>
        <w:ind w:firstLineChars="0"/>
        <w:jc w:val="left"/>
        <w:rPr>
          <w:rFonts w:ascii="仿宋_GB2312" w:hAnsi="宋体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32"/>
        </w:rPr>
        <w:t>承诺按计划完成学习和研究进度。</w:t>
      </w:r>
    </w:p>
    <w:p>
      <w:pPr>
        <w:pStyle w:val="6"/>
        <w:widowControl/>
        <w:numPr>
          <w:ilvl w:val="0"/>
          <w:numId w:val="1"/>
        </w:numPr>
        <w:shd w:val="clear" w:color="auto" w:fill="FFFFFF"/>
        <w:adjustRightInd w:val="0"/>
        <w:spacing w:after="0" w:afterAutospacing="0" w:line="560" w:lineRule="exact"/>
        <w:ind w:firstLineChars="0"/>
        <w:jc w:val="left"/>
        <w:rPr>
          <w:rFonts w:ascii="仿宋_GB2312" w:hAnsi="宋体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32"/>
        </w:rPr>
        <w:t>对回校时间、违约赔偿资助金等做出</w:t>
      </w:r>
      <w:r>
        <w:rPr>
          <w:rFonts w:hint="eastAsia" w:ascii="仿宋_GB2312" w:hAnsi="宋体" w:eastAsia="仿宋_GB2312" w:cs="Times New Roman"/>
          <w:bCs/>
          <w:color w:val="auto"/>
          <w:kern w:val="0"/>
          <w:sz w:val="32"/>
          <w:szCs w:val="32"/>
        </w:rPr>
        <w:t>承诺</w:t>
      </w: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32"/>
        </w:rPr>
        <w:t>（联培生如未能按期回国/回校，即视为自动放弃联合培养资格，应赔偿全部资助金）。</w:t>
      </w:r>
    </w:p>
    <w:p>
      <w:pPr>
        <w:pStyle w:val="6"/>
        <w:widowControl/>
        <w:numPr>
          <w:ilvl w:val="0"/>
          <w:numId w:val="1"/>
        </w:numPr>
        <w:shd w:val="clear" w:color="auto" w:fill="FFFFFF"/>
        <w:adjustRightInd w:val="0"/>
        <w:spacing w:after="0" w:afterAutospacing="0" w:line="560" w:lineRule="exact"/>
        <w:ind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32"/>
          <w:szCs w:val="32"/>
        </w:rPr>
        <w:t>承诺在校外院</w:t>
      </w:r>
      <w:r>
        <w:rPr>
          <w:rFonts w:hint="eastAsia" w:ascii="仿宋_GB2312" w:hAnsi="宋体" w:eastAsia="仿宋_GB2312" w:cs="Times New Roman"/>
          <w:kern w:val="0"/>
          <w:sz w:val="32"/>
          <w:szCs w:val="32"/>
        </w:rPr>
        <w:t>校学习期间遵守所在校相关管理规定，因个人原因引起的人身安全问题由研究生自己负责。</w:t>
      </w:r>
    </w:p>
    <w:p>
      <w:pPr>
        <w:pStyle w:val="6"/>
        <w:widowControl/>
        <w:numPr>
          <w:ilvl w:val="0"/>
          <w:numId w:val="0"/>
        </w:numPr>
        <w:shd w:val="clear" w:color="auto" w:fill="FFFFFF"/>
        <w:adjustRightInd w:val="0"/>
        <w:spacing w:after="0" w:afterAutospacing="0" w:line="560" w:lineRule="exact"/>
        <w:ind w:left="640" w:leftChars="0"/>
        <w:jc w:val="left"/>
        <w:rPr>
          <w:rFonts w:hint="eastAsia" w:ascii="仿宋_GB2312" w:hAnsi="宋体" w:eastAsia="仿宋_GB2312" w:cs="Times New Roman"/>
          <w:kern w:val="0"/>
          <w:sz w:val="32"/>
          <w:szCs w:val="32"/>
        </w:rPr>
      </w:pPr>
    </w:p>
    <w:p>
      <w:pPr>
        <w:pStyle w:val="6"/>
        <w:widowControl/>
        <w:numPr>
          <w:ilvl w:val="0"/>
          <w:numId w:val="0"/>
        </w:numPr>
        <w:shd w:val="clear" w:color="auto" w:fill="FFFFFF"/>
        <w:adjustRightInd w:val="0"/>
        <w:spacing w:after="0" w:afterAutospacing="0" w:line="560" w:lineRule="exact"/>
        <w:ind w:left="640" w:leftChars="0"/>
        <w:jc w:val="left"/>
        <w:rPr>
          <w:rFonts w:hint="eastAsia" w:ascii="仿宋_GB2312" w:hAnsi="宋体" w:eastAsia="仿宋_GB2312" w:cs="Times New Roman"/>
          <w:kern w:val="0"/>
          <w:sz w:val="32"/>
          <w:szCs w:val="32"/>
        </w:rPr>
      </w:pPr>
    </w:p>
    <w:p>
      <w:pPr>
        <w:pStyle w:val="6"/>
        <w:widowControl/>
        <w:numPr>
          <w:ilvl w:val="0"/>
          <w:numId w:val="0"/>
        </w:numPr>
        <w:shd w:val="clear" w:color="auto" w:fill="FFFFFF"/>
        <w:adjustRightInd w:val="0"/>
        <w:spacing w:after="0" w:afterAutospacing="0" w:line="560" w:lineRule="exact"/>
        <w:ind w:left="640" w:leftChars="0"/>
        <w:jc w:val="left"/>
        <w:rPr>
          <w:rFonts w:hint="eastAsia" w:ascii="仿宋_GB2312" w:hAnsi="宋体" w:eastAsia="仿宋_GB2312" w:cs="Times New Roman"/>
          <w:kern w:val="0"/>
          <w:sz w:val="32"/>
          <w:szCs w:val="32"/>
        </w:rPr>
      </w:pPr>
    </w:p>
    <w:p>
      <w:pPr>
        <w:pStyle w:val="6"/>
        <w:widowControl/>
        <w:numPr>
          <w:ilvl w:val="0"/>
          <w:numId w:val="0"/>
        </w:numPr>
        <w:shd w:val="clear" w:color="auto" w:fill="FFFFFF"/>
        <w:adjustRightInd w:val="0"/>
        <w:spacing w:after="0" w:afterAutospacing="0" w:line="560" w:lineRule="exact"/>
        <w:ind w:left="640" w:leftChars="0" w:firstLine="3520" w:firstLineChars="1100"/>
        <w:jc w:val="left"/>
        <w:rPr>
          <w:rFonts w:hint="eastAsia" w:ascii="仿宋_GB2312" w:hAnsi="宋体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2"/>
          <w:lang w:val="en-US" w:eastAsia="zh-CN"/>
        </w:rPr>
        <w:t>学生签名：</w:t>
      </w:r>
    </w:p>
    <w:p>
      <w:pPr>
        <w:pStyle w:val="6"/>
        <w:widowControl/>
        <w:numPr>
          <w:ilvl w:val="0"/>
          <w:numId w:val="0"/>
        </w:numPr>
        <w:shd w:val="clear" w:color="auto" w:fill="FFFFFF"/>
        <w:adjustRightInd w:val="0"/>
        <w:spacing w:after="0" w:afterAutospacing="0" w:line="560" w:lineRule="exact"/>
        <w:ind w:left="640" w:leftChars="0" w:firstLine="3520" w:firstLineChars="1100"/>
        <w:jc w:val="left"/>
        <w:rPr>
          <w:rFonts w:hint="eastAsia" w:ascii="仿宋_GB2312" w:hAnsi="宋体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2"/>
          <w:lang w:val="en-US" w:eastAsia="zh-CN"/>
        </w:rPr>
        <w:t>学生电话：</w:t>
      </w:r>
    </w:p>
    <w:p>
      <w:pPr>
        <w:pStyle w:val="6"/>
        <w:widowControl/>
        <w:numPr>
          <w:ilvl w:val="0"/>
          <w:numId w:val="0"/>
        </w:numPr>
        <w:shd w:val="clear" w:color="auto" w:fill="FFFFFF"/>
        <w:adjustRightInd w:val="0"/>
        <w:spacing w:after="0" w:afterAutospacing="0" w:line="560" w:lineRule="exact"/>
        <w:ind w:left="640" w:leftChars="0" w:firstLine="3520" w:firstLineChars="1100"/>
        <w:jc w:val="left"/>
        <w:rPr>
          <w:rFonts w:hint="eastAsia" w:ascii="仿宋_GB2312" w:hAnsi="宋体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2"/>
          <w:lang w:val="en-US" w:eastAsia="zh-CN"/>
        </w:rPr>
        <w:t>家长电话：</w:t>
      </w:r>
    </w:p>
    <w:p>
      <w:pPr>
        <w:pStyle w:val="6"/>
        <w:widowControl/>
        <w:numPr>
          <w:ilvl w:val="0"/>
          <w:numId w:val="0"/>
        </w:numPr>
        <w:shd w:val="clear" w:color="auto" w:fill="FFFFFF"/>
        <w:adjustRightInd w:val="0"/>
        <w:spacing w:after="0" w:afterAutospacing="0" w:line="560" w:lineRule="exact"/>
        <w:ind w:left="640" w:leftChars="0" w:firstLine="3520" w:firstLineChars="1100"/>
        <w:jc w:val="left"/>
        <w:rPr>
          <w:rFonts w:hint="eastAsia" w:ascii="仿宋_GB2312" w:hAnsi="宋体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2"/>
          <w:lang w:val="en-US" w:eastAsia="zh-CN"/>
        </w:rPr>
        <w:t>导师签名：</w:t>
      </w:r>
    </w:p>
    <w:p>
      <w:pPr>
        <w:pStyle w:val="6"/>
        <w:widowControl/>
        <w:numPr>
          <w:ilvl w:val="0"/>
          <w:numId w:val="0"/>
        </w:numPr>
        <w:shd w:val="clear" w:color="auto" w:fill="FFFFFF"/>
        <w:adjustRightInd w:val="0"/>
        <w:spacing w:after="0" w:afterAutospacing="0" w:line="560" w:lineRule="exact"/>
        <w:ind w:left="640" w:leftChars="0" w:firstLine="3520" w:firstLineChars="1100"/>
        <w:jc w:val="left"/>
        <w:rPr>
          <w:rFonts w:hint="default" w:ascii="仿宋_GB2312" w:hAnsi="宋体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kern w:val="0"/>
          <w:sz w:val="32"/>
          <w:szCs w:val="32"/>
          <w:lang w:val="en-US" w:eastAsia="zh-CN"/>
        </w:rPr>
        <w:t>年  月  日</w:t>
      </w:r>
      <w:bookmarkStart w:id="0" w:name="_GoBack"/>
      <w:bookmarkEnd w:id="0"/>
    </w:p>
    <w:p>
      <w:pPr>
        <w:pStyle w:val="6"/>
        <w:widowControl/>
        <w:numPr>
          <w:ilvl w:val="0"/>
          <w:numId w:val="0"/>
        </w:numPr>
        <w:shd w:val="clear" w:color="auto" w:fill="FFFFFF"/>
        <w:adjustRightInd w:val="0"/>
        <w:spacing w:after="0" w:afterAutospacing="0" w:line="560" w:lineRule="exact"/>
        <w:ind w:left="640" w:leftChars="0"/>
        <w:jc w:val="left"/>
        <w:rPr>
          <w:rFonts w:hint="default" w:ascii="仿宋_GB2312" w:hAnsi="宋体" w:eastAsia="仿宋_GB2312" w:cs="Times New Roman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180" w:lineRule="auto"/>
      </w:pPr>
      <w:r>
        <w:separator/>
      </w:r>
    </w:p>
  </w:footnote>
  <w:footnote w:type="continuationSeparator" w:id="1">
    <w:p>
      <w:pPr>
        <w:spacing w:before="0" w:after="0" w:line="18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244E98"/>
    <w:multiLevelType w:val="multilevel"/>
    <w:tmpl w:val="36244E98"/>
    <w:lvl w:ilvl="0" w:tentative="0">
      <w:start w:val="1"/>
      <w:numFmt w:val="decimal"/>
      <w:lvlText w:val="%1、"/>
      <w:lvlJc w:val="left"/>
      <w:pPr>
        <w:ind w:left="1690" w:hanging="1050"/>
      </w:pPr>
      <w:rPr>
        <w:rFonts w:hint="default"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zODRkNjI3YmM0YTk3ODJjMGFkMGZhNzc3NjhmODgifQ=="/>
  </w:docVars>
  <w:rsids>
    <w:rsidRoot w:val="007E427E"/>
    <w:rsid w:val="000050FA"/>
    <w:rsid w:val="00020975"/>
    <w:rsid w:val="000212CB"/>
    <w:rsid w:val="000218C3"/>
    <w:rsid w:val="00025507"/>
    <w:rsid w:val="00027754"/>
    <w:rsid w:val="000468D3"/>
    <w:rsid w:val="000503FF"/>
    <w:rsid w:val="00051CE0"/>
    <w:rsid w:val="0006109E"/>
    <w:rsid w:val="0006113D"/>
    <w:rsid w:val="00065EB9"/>
    <w:rsid w:val="000819CF"/>
    <w:rsid w:val="00090F4A"/>
    <w:rsid w:val="00096034"/>
    <w:rsid w:val="000B1E9F"/>
    <w:rsid w:val="000B2382"/>
    <w:rsid w:val="000B294F"/>
    <w:rsid w:val="000B41D3"/>
    <w:rsid w:val="000C221D"/>
    <w:rsid w:val="000C4BD4"/>
    <w:rsid w:val="000C5E4A"/>
    <w:rsid w:val="000D5595"/>
    <w:rsid w:val="00115485"/>
    <w:rsid w:val="00125FEE"/>
    <w:rsid w:val="00156A2B"/>
    <w:rsid w:val="00165B00"/>
    <w:rsid w:val="001A10EC"/>
    <w:rsid w:val="001D01BB"/>
    <w:rsid w:val="001F31F2"/>
    <w:rsid w:val="00200A01"/>
    <w:rsid w:val="002206C9"/>
    <w:rsid w:val="00220A95"/>
    <w:rsid w:val="00231394"/>
    <w:rsid w:val="002344A2"/>
    <w:rsid w:val="00243BC1"/>
    <w:rsid w:val="0024410E"/>
    <w:rsid w:val="00264F20"/>
    <w:rsid w:val="00277668"/>
    <w:rsid w:val="002825EB"/>
    <w:rsid w:val="00293BBC"/>
    <w:rsid w:val="002A0118"/>
    <w:rsid w:val="002A0901"/>
    <w:rsid w:val="002B1F14"/>
    <w:rsid w:val="002C15CB"/>
    <w:rsid w:val="002C2D1D"/>
    <w:rsid w:val="002E40C9"/>
    <w:rsid w:val="002F2508"/>
    <w:rsid w:val="002F7368"/>
    <w:rsid w:val="0031127D"/>
    <w:rsid w:val="0031370E"/>
    <w:rsid w:val="00325A84"/>
    <w:rsid w:val="0034675B"/>
    <w:rsid w:val="00350C69"/>
    <w:rsid w:val="003519D9"/>
    <w:rsid w:val="00355D72"/>
    <w:rsid w:val="00364303"/>
    <w:rsid w:val="00380461"/>
    <w:rsid w:val="00380B03"/>
    <w:rsid w:val="0039029A"/>
    <w:rsid w:val="00392EC8"/>
    <w:rsid w:val="003B1790"/>
    <w:rsid w:val="003B1DBF"/>
    <w:rsid w:val="003C2AF2"/>
    <w:rsid w:val="003C5C11"/>
    <w:rsid w:val="003C63E0"/>
    <w:rsid w:val="003D236C"/>
    <w:rsid w:val="003F17CE"/>
    <w:rsid w:val="003F39C0"/>
    <w:rsid w:val="00413CD0"/>
    <w:rsid w:val="00414150"/>
    <w:rsid w:val="0042579D"/>
    <w:rsid w:val="00457CC2"/>
    <w:rsid w:val="00461C1B"/>
    <w:rsid w:val="00470D19"/>
    <w:rsid w:val="0047165C"/>
    <w:rsid w:val="004746DD"/>
    <w:rsid w:val="004831F3"/>
    <w:rsid w:val="0049500C"/>
    <w:rsid w:val="00496049"/>
    <w:rsid w:val="00496AAF"/>
    <w:rsid w:val="004A2BD0"/>
    <w:rsid w:val="004B1F2E"/>
    <w:rsid w:val="004C0613"/>
    <w:rsid w:val="004C3657"/>
    <w:rsid w:val="004D0C04"/>
    <w:rsid w:val="004D1414"/>
    <w:rsid w:val="004D32ED"/>
    <w:rsid w:val="004D33D6"/>
    <w:rsid w:val="0051041A"/>
    <w:rsid w:val="00515D19"/>
    <w:rsid w:val="0051686B"/>
    <w:rsid w:val="005230F2"/>
    <w:rsid w:val="00524A5A"/>
    <w:rsid w:val="005309B5"/>
    <w:rsid w:val="00537964"/>
    <w:rsid w:val="00552843"/>
    <w:rsid w:val="00572687"/>
    <w:rsid w:val="00573B6E"/>
    <w:rsid w:val="00590C54"/>
    <w:rsid w:val="005926B2"/>
    <w:rsid w:val="005A2158"/>
    <w:rsid w:val="005C0AB0"/>
    <w:rsid w:val="005C7125"/>
    <w:rsid w:val="005D32D4"/>
    <w:rsid w:val="005D7DA4"/>
    <w:rsid w:val="005F46F2"/>
    <w:rsid w:val="005F4C31"/>
    <w:rsid w:val="00607507"/>
    <w:rsid w:val="006121BC"/>
    <w:rsid w:val="00620802"/>
    <w:rsid w:val="006217E1"/>
    <w:rsid w:val="00623EEE"/>
    <w:rsid w:val="006276D9"/>
    <w:rsid w:val="00630517"/>
    <w:rsid w:val="00637D65"/>
    <w:rsid w:val="00655573"/>
    <w:rsid w:val="00664793"/>
    <w:rsid w:val="00676396"/>
    <w:rsid w:val="00683C27"/>
    <w:rsid w:val="006B5DFA"/>
    <w:rsid w:val="006D2657"/>
    <w:rsid w:val="006E2E10"/>
    <w:rsid w:val="006E52BC"/>
    <w:rsid w:val="006F13F1"/>
    <w:rsid w:val="00705B5B"/>
    <w:rsid w:val="00730017"/>
    <w:rsid w:val="007427B0"/>
    <w:rsid w:val="00743567"/>
    <w:rsid w:val="0074607D"/>
    <w:rsid w:val="00770769"/>
    <w:rsid w:val="00783754"/>
    <w:rsid w:val="00795364"/>
    <w:rsid w:val="0079773C"/>
    <w:rsid w:val="007C5C64"/>
    <w:rsid w:val="007D30A3"/>
    <w:rsid w:val="007E427E"/>
    <w:rsid w:val="007E7F69"/>
    <w:rsid w:val="007F48DE"/>
    <w:rsid w:val="007F6812"/>
    <w:rsid w:val="00800C1E"/>
    <w:rsid w:val="00805D20"/>
    <w:rsid w:val="00814CEB"/>
    <w:rsid w:val="00825067"/>
    <w:rsid w:val="008415E4"/>
    <w:rsid w:val="008622EE"/>
    <w:rsid w:val="00876CE2"/>
    <w:rsid w:val="008838B5"/>
    <w:rsid w:val="00891D65"/>
    <w:rsid w:val="00896AAD"/>
    <w:rsid w:val="008B79BE"/>
    <w:rsid w:val="008C3FCD"/>
    <w:rsid w:val="008E0AAD"/>
    <w:rsid w:val="008E0BC2"/>
    <w:rsid w:val="008F000A"/>
    <w:rsid w:val="008F1126"/>
    <w:rsid w:val="008F6913"/>
    <w:rsid w:val="00901A6C"/>
    <w:rsid w:val="00921769"/>
    <w:rsid w:val="009454F5"/>
    <w:rsid w:val="009457C1"/>
    <w:rsid w:val="00947B87"/>
    <w:rsid w:val="00975936"/>
    <w:rsid w:val="00976C05"/>
    <w:rsid w:val="009842B9"/>
    <w:rsid w:val="009B35EF"/>
    <w:rsid w:val="009B3623"/>
    <w:rsid w:val="009B632D"/>
    <w:rsid w:val="009C2504"/>
    <w:rsid w:val="009E09DE"/>
    <w:rsid w:val="009E57C7"/>
    <w:rsid w:val="00A10E0E"/>
    <w:rsid w:val="00A1124D"/>
    <w:rsid w:val="00A11A8C"/>
    <w:rsid w:val="00A26D6E"/>
    <w:rsid w:val="00A350DF"/>
    <w:rsid w:val="00A5333F"/>
    <w:rsid w:val="00A622F0"/>
    <w:rsid w:val="00A72E37"/>
    <w:rsid w:val="00A736FA"/>
    <w:rsid w:val="00A74CC9"/>
    <w:rsid w:val="00A75478"/>
    <w:rsid w:val="00A75D22"/>
    <w:rsid w:val="00AA6890"/>
    <w:rsid w:val="00AB1E50"/>
    <w:rsid w:val="00AB6C06"/>
    <w:rsid w:val="00AC0063"/>
    <w:rsid w:val="00AD4765"/>
    <w:rsid w:val="00AE4BA8"/>
    <w:rsid w:val="00AE7272"/>
    <w:rsid w:val="00B029F9"/>
    <w:rsid w:val="00B03724"/>
    <w:rsid w:val="00B06911"/>
    <w:rsid w:val="00B12A85"/>
    <w:rsid w:val="00B208A9"/>
    <w:rsid w:val="00B46428"/>
    <w:rsid w:val="00B54C99"/>
    <w:rsid w:val="00B639B0"/>
    <w:rsid w:val="00BC75E6"/>
    <w:rsid w:val="00BD0EDE"/>
    <w:rsid w:val="00BD4C0B"/>
    <w:rsid w:val="00BF0816"/>
    <w:rsid w:val="00C20580"/>
    <w:rsid w:val="00C60008"/>
    <w:rsid w:val="00C7758D"/>
    <w:rsid w:val="00C8346E"/>
    <w:rsid w:val="00CA5918"/>
    <w:rsid w:val="00CE5635"/>
    <w:rsid w:val="00CF02FA"/>
    <w:rsid w:val="00D01DB0"/>
    <w:rsid w:val="00D06375"/>
    <w:rsid w:val="00D22CF2"/>
    <w:rsid w:val="00D2345E"/>
    <w:rsid w:val="00D51598"/>
    <w:rsid w:val="00D60811"/>
    <w:rsid w:val="00D61681"/>
    <w:rsid w:val="00D6441D"/>
    <w:rsid w:val="00D64851"/>
    <w:rsid w:val="00D709D7"/>
    <w:rsid w:val="00D70B72"/>
    <w:rsid w:val="00D81930"/>
    <w:rsid w:val="00D9613F"/>
    <w:rsid w:val="00D97CC3"/>
    <w:rsid w:val="00DA0049"/>
    <w:rsid w:val="00DA16F0"/>
    <w:rsid w:val="00DB6A3B"/>
    <w:rsid w:val="00DC1154"/>
    <w:rsid w:val="00DC68EE"/>
    <w:rsid w:val="00DF0B7A"/>
    <w:rsid w:val="00DF4704"/>
    <w:rsid w:val="00E02ED2"/>
    <w:rsid w:val="00E16D64"/>
    <w:rsid w:val="00E1775A"/>
    <w:rsid w:val="00E80F0E"/>
    <w:rsid w:val="00E8530F"/>
    <w:rsid w:val="00EA75A3"/>
    <w:rsid w:val="00EB663A"/>
    <w:rsid w:val="00EC1115"/>
    <w:rsid w:val="00EC72DE"/>
    <w:rsid w:val="00EC7D95"/>
    <w:rsid w:val="00EE2537"/>
    <w:rsid w:val="00F02D15"/>
    <w:rsid w:val="00F1067C"/>
    <w:rsid w:val="00F158EE"/>
    <w:rsid w:val="00F17095"/>
    <w:rsid w:val="00F23AE4"/>
    <w:rsid w:val="00F33558"/>
    <w:rsid w:val="00F43784"/>
    <w:rsid w:val="00F44EBF"/>
    <w:rsid w:val="00F4720E"/>
    <w:rsid w:val="00F65B13"/>
    <w:rsid w:val="00F67EED"/>
    <w:rsid w:val="00F832BE"/>
    <w:rsid w:val="00F864B1"/>
    <w:rsid w:val="00FA6660"/>
    <w:rsid w:val="00FA6791"/>
    <w:rsid w:val="00FC122E"/>
    <w:rsid w:val="00FD17AF"/>
    <w:rsid w:val="00FE45C9"/>
    <w:rsid w:val="071A60FC"/>
    <w:rsid w:val="308712AE"/>
    <w:rsid w:val="7DE8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00" w:afterAutospacing="1" w:line="18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33</Words>
  <Characters>189</Characters>
  <Lines>1</Lines>
  <Paragraphs>1</Paragraphs>
  <TotalTime>1</TotalTime>
  <ScaleCrop>false</ScaleCrop>
  <LinksUpToDate>false</LinksUpToDate>
  <CharactersWithSpaces>221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2022-11-24T13:20:00Z</dcterms:created>
  <dc:creator>admin</dc:creator>
  <cp:lastModifiedBy>zhenya</cp:lastModifiedBy>
  <cp:lastPrinted>2018-03-14T00:39:00Z</cp:lastPrinted>
  <dcterms:modified xsi:type="dcterms:W3CDTF">2023-11-17T03:43:07Z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FDCABD22718D46C68B578D547D754E5E_12</vt:lpwstr>
  </property>
</Properties>
</file>