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A4" w:rsidRPr="008B47A4" w:rsidRDefault="00F81DBA" w:rsidP="008B47A4">
      <w:pPr>
        <w:spacing w:line="520" w:lineRule="exact"/>
        <w:textAlignment w:val="baseline"/>
        <w:rPr>
          <w:rFonts w:ascii="黑体" w:eastAsia="黑体"/>
          <w:bCs/>
          <w:sz w:val="28"/>
          <w:szCs w:val="28"/>
        </w:rPr>
      </w:pPr>
      <w:r w:rsidRPr="008B47A4">
        <w:rPr>
          <w:rFonts w:ascii="黑体" w:eastAsia="黑体" w:hint="eastAsia"/>
          <w:bCs/>
          <w:sz w:val="28"/>
          <w:szCs w:val="28"/>
        </w:rPr>
        <w:t>附件</w:t>
      </w:r>
      <w:r w:rsidR="009419E3">
        <w:rPr>
          <w:rFonts w:ascii="黑体" w:eastAsia="黑体" w:hint="eastAsia"/>
          <w:bCs/>
          <w:sz w:val="28"/>
          <w:szCs w:val="28"/>
        </w:rPr>
        <w:t>2</w:t>
      </w:r>
      <w:r w:rsidRPr="008B47A4">
        <w:rPr>
          <w:rFonts w:ascii="黑体" w:eastAsia="黑体" w:hint="eastAsia"/>
          <w:bCs/>
          <w:sz w:val="28"/>
          <w:szCs w:val="28"/>
        </w:rPr>
        <w:t>：</w:t>
      </w:r>
    </w:p>
    <w:p w:rsidR="00B93835" w:rsidRPr="00B93835" w:rsidRDefault="000124B3" w:rsidP="00B93835">
      <w:pPr>
        <w:jc w:val="center"/>
        <w:textAlignment w:val="baseline"/>
        <w:rPr>
          <w:rFonts w:ascii="方正小标宋简体" w:eastAsia="方正小标宋简体" w:hAnsi="黑体" w:cs="黑体"/>
          <w:sz w:val="36"/>
          <w:szCs w:val="36"/>
        </w:rPr>
      </w:pPr>
      <w:r w:rsidRPr="00993196">
        <w:rPr>
          <w:rFonts w:ascii="方正小标宋简体" w:eastAsia="方正小标宋简体" w:hAnsi="黑体" w:cs="黑体" w:hint="eastAsia"/>
          <w:sz w:val="36"/>
          <w:szCs w:val="36"/>
        </w:rPr>
        <w:t>河南农业大学</w:t>
      </w:r>
      <w:r w:rsidR="00DA03F4" w:rsidRPr="00993196">
        <w:rPr>
          <w:rFonts w:ascii="方正小标宋简体" w:eastAsia="方正小标宋简体" w:hAnsi="黑体" w:cs="黑体" w:hint="eastAsia"/>
          <w:sz w:val="36"/>
          <w:szCs w:val="36"/>
        </w:rPr>
        <w:t>优秀研究生导师</w:t>
      </w:r>
      <w:r w:rsidR="00F81DBA" w:rsidRPr="00993196">
        <w:rPr>
          <w:rFonts w:ascii="方正小标宋简体" w:eastAsia="方正小标宋简体" w:hAnsi="黑体" w:cs="黑体" w:hint="eastAsia"/>
          <w:sz w:val="36"/>
          <w:szCs w:val="36"/>
        </w:rPr>
        <w:t>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4"/>
        <w:gridCol w:w="2074"/>
        <w:gridCol w:w="850"/>
        <w:gridCol w:w="1418"/>
        <w:gridCol w:w="992"/>
        <w:gridCol w:w="2441"/>
      </w:tblGrid>
      <w:tr w:rsidR="007734E9">
        <w:trPr>
          <w:cantSplit/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3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出生</w:t>
            </w:r>
          </w:p>
          <w:p w:rsidR="00EF2827" w:rsidRPr="008B47A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年月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</w:tr>
      <w:tr w:rsidR="007734E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F03ADB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专业技术职务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6B" w:rsidRDefault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政治</w:t>
            </w:r>
          </w:p>
          <w:p w:rsidR="00EF2827" w:rsidRPr="008B47A4" w:rsidRDefault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34" w:rsidRDefault="00BF4270" w:rsidP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所在</w:t>
            </w:r>
          </w:p>
          <w:p w:rsidR="00EF2827" w:rsidRPr="008B47A4" w:rsidRDefault="00BF4270" w:rsidP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学院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</w:tr>
      <w:tr w:rsidR="007734E9">
        <w:trPr>
          <w:cantSplit/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970846" w:rsidP="00970846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首聘导师</w:t>
            </w:r>
            <w:r w:rsidR="00092882">
              <w:rPr>
                <w:rFonts w:ascii="仿宋" w:eastAsia="仿宋" w:hAnsi="仿宋" w:cs="楷体_GB2312"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学科/领域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</w:tr>
      <w:tr w:rsidR="007734E9">
        <w:trPr>
          <w:cantSplit/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6B" w:rsidRDefault="00533549" w:rsidP="0090046B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最高</w:t>
            </w:r>
          </w:p>
          <w:p w:rsidR="00BF4270" w:rsidRDefault="00533549" w:rsidP="0090046B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学历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0" w:rsidRPr="008B47A4" w:rsidRDefault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0" w:rsidRDefault="00533549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最高</w:t>
            </w:r>
            <w:r w:rsidR="00BF4270">
              <w:rPr>
                <w:rFonts w:ascii="仿宋" w:eastAsia="仿宋" w:hAnsi="仿宋" w:cs="楷体_GB2312" w:hint="eastAsia"/>
                <w:sz w:val="24"/>
              </w:rPr>
              <w:t>学位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0" w:rsidRPr="008B47A4" w:rsidRDefault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</w:tr>
      <w:tr w:rsidR="007734E9">
        <w:trPr>
          <w:cantSplit/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6B" w:rsidRDefault="00F81DBA" w:rsidP="0090046B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联系</w:t>
            </w:r>
          </w:p>
          <w:p w:rsidR="00EF2827" w:rsidRPr="008B47A4" w:rsidRDefault="00F81DBA" w:rsidP="0090046B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BF4270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指导研究生总人数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</w:tr>
      <w:tr w:rsidR="007734E9">
        <w:trPr>
          <w:cantSplit/>
          <w:trHeight w:val="649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F81DBA" w:rsidP="008B47A4">
            <w:pPr>
              <w:spacing w:line="320" w:lineRule="exact"/>
              <w:ind w:firstLineChars="1450" w:firstLine="348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导师类别</w:t>
            </w:r>
          </w:p>
          <w:p w:rsidR="00EF2827" w:rsidRPr="008B47A4" w:rsidRDefault="00F81DBA" w:rsidP="008B47A4">
            <w:pPr>
              <w:spacing w:line="320" w:lineRule="exact"/>
              <w:ind w:firstLineChars="650" w:firstLine="156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硕士生导师 （    ）博士生导师（    ） 打√</w:t>
            </w:r>
          </w:p>
        </w:tc>
      </w:tr>
      <w:tr w:rsidR="007734E9">
        <w:trPr>
          <w:cantSplit/>
          <w:trHeight w:val="122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pacing w:val="40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pacing w:val="40"/>
                <w:sz w:val="24"/>
              </w:rPr>
              <w:t>所获荣誉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27" w:rsidRPr="008B47A4" w:rsidRDefault="00EF2827" w:rsidP="00A948F3">
            <w:pPr>
              <w:spacing w:after="156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</w:tc>
      </w:tr>
      <w:tr w:rsidR="007734E9">
        <w:trPr>
          <w:trHeight w:val="2891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个人</w:t>
            </w:r>
          </w:p>
          <w:p w:rsidR="00EF2827" w:rsidRPr="008B47A4" w:rsidRDefault="00F81DBA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简介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27" w:rsidRPr="008B47A4" w:rsidRDefault="00F81DBA">
            <w:pPr>
              <w:widowControl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（此处填写200字以内精简版个人简介，2000字以内详细事迹另附页）</w:t>
            </w:r>
          </w:p>
        </w:tc>
      </w:tr>
      <w:tr w:rsidR="007734E9">
        <w:trPr>
          <w:trHeight w:val="2139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EF2827">
            <w:pPr>
              <w:spacing w:line="320" w:lineRule="exact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F81DBA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学院</w:t>
            </w:r>
          </w:p>
          <w:p w:rsidR="00EF2827" w:rsidRPr="008B47A4" w:rsidRDefault="00F81DBA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推荐</w:t>
            </w:r>
          </w:p>
          <w:p w:rsidR="00EF2827" w:rsidRPr="008B47A4" w:rsidRDefault="00F81DBA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意见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>
            <w:pPr>
              <w:widowControl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EF2827">
            <w:pPr>
              <w:widowControl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F81DBA" w:rsidP="008B47A4">
            <w:pPr>
              <w:widowControl/>
              <w:ind w:right="1120" w:firstLineChars="200" w:firstLine="480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负责人签字：</w:t>
            </w:r>
          </w:p>
          <w:p w:rsidR="00EF2827" w:rsidRPr="008B47A4" w:rsidRDefault="00F81DBA" w:rsidP="008B47A4">
            <w:pPr>
              <w:widowControl/>
              <w:ind w:right="1120" w:firstLineChars="200" w:firstLine="480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盖章：</w:t>
            </w:r>
          </w:p>
          <w:p w:rsidR="00EF2827" w:rsidRPr="008B47A4" w:rsidRDefault="00F81DBA">
            <w:pPr>
              <w:widowControl/>
              <w:ind w:right="360"/>
              <w:jc w:val="right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年   月  日</w:t>
            </w:r>
          </w:p>
        </w:tc>
      </w:tr>
      <w:tr w:rsidR="007734E9">
        <w:trPr>
          <w:trHeight w:val="1942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27" w:rsidRPr="008B47A4" w:rsidRDefault="00EF2827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EF2827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F81DBA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学校</w:t>
            </w:r>
          </w:p>
          <w:p w:rsidR="00EF2827" w:rsidRPr="008B47A4" w:rsidRDefault="00F81DBA" w:rsidP="008B47A4">
            <w:pPr>
              <w:spacing w:line="320" w:lineRule="exact"/>
              <w:ind w:firstLineChars="50" w:firstLine="120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意见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27" w:rsidRPr="008B47A4" w:rsidRDefault="00EF2827" w:rsidP="00BF4270">
            <w:pPr>
              <w:widowControl/>
              <w:ind w:right="1120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EF2827" w:rsidP="008B47A4">
            <w:pPr>
              <w:widowControl/>
              <w:ind w:right="1120" w:firstLineChars="200" w:firstLine="480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</w:p>
          <w:p w:rsidR="00EF2827" w:rsidRPr="008B47A4" w:rsidRDefault="00F81DBA" w:rsidP="008B47A4">
            <w:pPr>
              <w:widowControl/>
              <w:ind w:right="1120" w:firstLineChars="200" w:firstLine="480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负责人签字：</w:t>
            </w:r>
          </w:p>
          <w:p w:rsidR="00EF2827" w:rsidRPr="008B47A4" w:rsidRDefault="00F81DBA" w:rsidP="008B47A4">
            <w:pPr>
              <w:widowControl/>
              <w:ind w:right="1120" w:firstLineChars="200" w:firstLine="480"/>
              <w:jc w:val="center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盖章：</w:t>
            </w:r>
          </w:p>
          <w:p w:rsidR="00EF2827" w:rsidRPr="008B47A4" w:rsidRDefault="00F81DBA">
            <w:pPr>
              <w:widowControl/>
              <w:ind w:right="360"/>
              <w:jc w:val="right"/>
              <w:textAlignment w:val="baseline"/>
              <w:rPr>
                <w:rFonts w:ascii="仿宋" w:eastAsia="仿宋" w:hAnsi="仿宋" w:cs="楷体_GB2312"/>
                <w:sz w:val="24"/>
              </w:rPr>
            </w:pPr>
            <w:r w:rsidRPr="008B47A4">
              <w:rPr>
                <w:rFonts w:ascii="仿宋" w:eastAsia="仿宋" w:hAnsi="仿宋" w:cs="楷体_GB2312" w:hint="eastAsia"/>
                <w:sz w:val="24"/>
              </w:rPr>
              <w:t>年   月  日</w:t>
            </w:r>
          </w:p>
        </w:tc>
      </w:tr>
    </w:tbl>
    <w:p w:rsidR="00EF2827" w:rsidRPr="00EE1D1B" w:rsidRDefault="00EE1D1B">
      <w:pPr>
        <w:textAlignment w:val="baseline"/>
        <w:rPr>
          <w:rFonts w:ascii="仿宋" w:eastAsia="仿宋" w:hAnsi="仿宋" w:cs="楷体_GB2312"/>
          <w:sz w:val="24"/>
        </w:rPr>
      </w:pPr>
      <w:r w:rsidRPr="00EE1D1B">
        <w:rPr>
          <w:rFonts w:ascii="仿宋" w:eastAsia="仿宋" w:hAnsi="仿宋" w:cs="楷体_GB2312" w:hint="eastAsia"/>
          <w:sz w:val="24"/>
        </w:rPr>
        <w:t>一式两份，一份研究生院留存，一份学院留存。</w:t>
      </w:r>
    </w:p>
    <w:sectPr w:rsidR="00EF2827" w:rsidRPr="00EE1D1B" w:rsidSect="00AF34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57" w:rsidRDefault="00891E57" w:rsidP="000124B3">
      <w:r>
        <w:separator/>
      </w:r>
    </w:p>
  </w:endnote>
  <w:endnote w:type="continuationSeparator" w:id="1">
    <w:p w:rsidR="00891E57" w:rsidRDefault="00891E57" w:rsidP="0001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96" w:rsidRDefault="00993196">
    <w:pPr>
      <w:pStyle w:val="a4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sz w:val="24"/>
        <w:szCs w:val="24"/>
      </w:rPr>
      <w:t>—</w:t>
    </w:r>
    <w:r>
      <w:rPr>
        <w:rStyle w:val="aa"/>
        <w:rFonts w:hint="eastAsia"/>
        <w:sz w:val="24"/>
        <w:szCs w:val="24"/>
      </w:rPr>
      <w:t xml:space="preserve">　</w:t>
    </w:r>
    <w:r w:rsidR="00AB6A20">
      <w:rPr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 w:rsidR="00AB6A20">
      <w:rPr>
        <w:sz w:val="24"/>
        <w:szCs w:val="24"/>
      </w:rPr>
      <w:fldChar w:fldCharType="separate"/>
    </w:r>
    <w:r w:rsidR="00344D26">
      <w:rPr>
        <w:rStyle w:val="aa"/>
        <w:noProof/>
        <w:sz w:val="24"/>
        <w:szCs w:val="24"/>
      </w:rPr>
      <w:t>1</w:t>
    </w:r>
    <w:r w:rsidR="00AB6A20">
      <w:rPr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　</w:t>
    </w:r>
    <w:r>
      <w:rPr>
        <w:rStyle w:val="aa"/>
        <w:sz w:val="24"/>
        <w:szCs w:val="24"/>
      </w:rPr>
      <w:t>—</w:t>
    </w:r>
  </w:p>
  <w:p w:rsidR="00993196" w:rsidRDefault="0099319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57" w:rsidRDefault="00891E57" w:rsidP="000124B3">
      <w:r>
        <w:separator/>
      </w:r>
    </w:p>
  </w:footnote>
  <w:footnote w:type="continuationSeparator" w:id="1">
    <w:p w:rsidR="00891E57" w:rsidRDefault="00891E57" w:rsidP="00012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1AC"/>
    <w:rsid w:val="000124B3"/>
    <w:rsid w:val="0003749C"/>
    <w:rsid w:val="00047312"/>
    <w:rsid w:val="00057FB3"/>
    <w:rsid w:val="00076DB2"/>
    <w:rsid w:val="00092882"/>
    <w:rsid w:val="000C4FD9"/>
    <w:rsid w:val="000D2F0B"/>
    <w:rsid w:val="000F0EB9"/>
    <w:rsid w:val="0012003C"/>
    <w:rsid w:val="00133614"/>
    <w:rsid w:val="00162B72"/>
    <w:rsid w:val="00162F7C"/>
    <w:rsid w:val="001D05A9"/>
    <w:rsid w:val="001D0650"/>
    <w:rsid w:val="001D5967"/>
    <w:rsid w:val="001E5840"/>
    <w:rsid w:val="00237EB2"/>
    <w:rsid w:val="00245334"/>
    <w:rsid w:val="002472BA"/>
    <w:rsid w:val="0026300F"/>
    <w:rsid w:val="002640E8"/>
    <w:rsid w:val="00275523"/>
    <w:rsid w:val="00294FD7"/>
    <w:rsid w:val="002A0159"/>
    <w:rsid w:val="002E1971"/>
    <w:rsid w:val="0030051D"/>
    <w:rsid w:val="00321DAD"/>
    <w:rsid w:val="00323AD3"/>
    <w:rsid w:val="0034470E"/>
    <w:rsid w:val="00344D26"/>
    <w:rsid w:val="00356FC3"/>
    <w:rsid w:val="003B4998"/>
    <w:rsid w:val="003E51E2"/>
    <w:rsid w:val="003F59ED"/>
    <w:rsid w:val="004020C4"/>
    <w:rsid w:val="004032B8"/>
    <w:rsid w:val="00403739"/>
    <w:rsid w:val="004529B2"/>
    <w:rsid w:val="00457853"/>
    <w:rsid w:val="00486E89"/>
    <w:rsid w:val="0049526B"/>
    <w:rsid w:val="004C74E1"/>
    <w:rsid w:val="00512082"/>
    <w:rsid w:val="00522810"/>
    <w:rsid w:val="00532A28"/>
    <w:rsid w:val="00533549"/>
    <w:rsid w:val="00566246"/>
    <w:rsid w:val="00596F8E"/>
    <w:rsid w:val="005A000C"/>
    <w:rsid w:val="005A67E9"/>
    <w:rsid w:val="005C7B1E"/>
    <w:rsid w:val="005D4043"/>
    <w:rsid w:val="0066041A"/>
    <w:rsid w:val="00663183"/>
    <w:rsid w:val="00675E8B"/>
    <w:rsid w:val="00692B44"/>
    <w:rsid w:val="00732E73"/>
    <w:rsid w:val="00743ECA"/>
    <w:rsid w:val="007734E9"/>
    <w:rsid w:val="0078142F"/>
    <w:rsid w:val="007908CF"/>
    <w:rsid w:val="0087142A"/>
    <w:rsid w:val="00891E57"/>
    <w:rsid w:val="00892E08"/>
    <w:rsid w:val="008B47A4"/>
    <w:rsid w:val="0090046B"/>
    <w:rsid w:val="0090513E"/>
    <w:rsid w:val="00921BB5"/>
    <w:rsid w:val="0092219C"/>
    <w:rsid w:val="009419E3"/>
    <w:rsid w:val="00941E68"/>
    <w:rsid w:val="009459A2"/>
    <w:rsid w:val="00970846"/>
    <w:rsid w:val="00993196"/>
    <w:rsid w:val="009A3016"/>
    <w:rsid w:val="009E57EB"/>
    <w:rsid w:val="009E6DFD"/>
    <w:rsid w:val="009E77B8"/>
    <w:rsid w:val="00A10674"/>
    <w:rsid w:val="00A2135E"/>
    <w:rsid w:val="00A47948"/>
    <w:rsid w:val="00A547AB"/>
    <w:rsid w:val="00A6180C"/>
    <w:rsid w:val="00A6238D"/>
    <w:rsid w:val="00A64D59"/>
    <w:rsid w:val="00A700D0"/>
    <w:rsid w:val="00A84826"/>
    <w:rsid w:val="00A948F3"/>
    <w:rsid w:val="00AB5C90"/>
    <w:rsid w:val="00AB6A20"/>
    <w:rsid w:val="00AB7FC4"/>
    <w:rsid w:val="00AC20F4"/>
    <w:rsid w:val="00AE1101"/>
    <w:rsid w:val="00AE26AE"/>
    <w:rsid w:val="00AF34A9"/>
    <w:rsid w:val="00AF590E"/>
    <w:rsid w:val="00B016E2"/>
    <w:rsid w:val="00B34502"/>
    <w:rsid w:val="00B53DC0"/>
    <w:rsid w:val="00B56CB5"/>
    <w:rsid w:val="00B809D3"/>
    <w:rsid w:val="00B93835"/>
    <w:rsid w:val="00B96640"/>
    <w:rsid w:val="00BA10FB"/>
    <w:rsid w:val="00BA7C52"/>
    <w:rsid w:val="00BE31AC"/>
    <w:rsid w:val="00BF4270"/>
    <w:rsid w:val="00BF7EED"/>
    <w:rsid w:val="00C266EC"/>
    <w:rsid w:val="00C449B6"/>
    <w:rsid w:val="00C512CA"/>
    <w:rsid w:val="00C55FD4"/>
    <w:rsid w:val="00C6231F"/>
    <w:rsid w:val="00C756A7"/>
    <w:rsid w:val="00C80597"/>
    <w:rsid w:val="00C849E5"/>
    <w:rsid w:val="00C90B4D"/>
    <w:rsid w:val="00CB5B6C"/>
    <w:rsid w:val="00CC05F2"/>
    <w:rsid w:val="00CC45D2"/>
    <w:rsid w:val="00CD1974"/>
    <w:rsid w:val="00CD6F5E"/>
    <w:rsid w:val="00CF4CED"/>
    <w:rsid w:val="00CF7DD3"/>
    <w:rsid w:val="00D87224"/>
    <w:rsid w:val="00DA03F4"/>
    <w:rsid w:val="00DA28E3"/>
    <w:rsid w:val="00DD5CD0"/>
    <w:rsid w:val="00E46B9D"/>
    <w:rsid w:val="00E6379E"/>
    <w:rsid w:val="00E84F10"/>
    <w:rsid w:val="00EA06BD"/>
    <w:rsid w:val="00EA344D"/>
    <w:rsid w:val="00EA3DD8"/>
    <w:rsid w:val="00ED1025"/>
    <w:rsid w:val="00ED356E"/>
    <w:rsid w:val="00EE1D1B"/>
    <w:rsid w:val="00EE7B0A"/>
    <w:rsid w:val="00EF133F"/>
    <w:rsid w:val="00EF2827"/>
    <w:rsid w:val="00EF6AAE"/>
    <w:rsid w:val="00F03ADB"/>
    <w:rsid w:val="00F236DD"/>
    <w:rsid w:val="00F2541E"/>
    <w:rsid w:val="00F61A36"/>
    <w:rsid w:val="00F81DBA"/>
    <w:rsid w:val="00F9059C"/>
    <w:rsid w:val="00F96CC3"/>
    <w:rsid w:val="00FA58C9"/>
    <w:rsid w:val="00FB66A1"/>
    <w:rsid w:val="00FD26F7"/>
    <w:rsid w:val="00FE0174"/>
    <w:rsid w:val="00FE5146"/>
    <w:rsid w:val="02AE6854"/>
    <w:rsid w:val="02F8516E"/>
    <w:rsid w:val="035945F2"/>
    <w:rsid w:val="056D7151"/>
    <w:rsid w:val="099250FC"/>
    <w:rsid w:val="09D96F8D"/>
    <w:rsid w:val="0A863060"/>
    <w:rsid w:val="0ADC4709"/>
    <w:rsid w:val="0CC86CE5"/>
    <w:rsid w:val="0CD408B2"/>
    <w:rsid w:val="126910B0"/>
    <w:rsid w:val="131B00A2"/>
    <w:rsid w:val="131C7D74"/>
    <w:rsid w:val="14282B53"/>
    <w:rsid w:val="18700B65"/>
    <w:rsid w:val="188B2961"/>
    <w:rsid w:val="19301D5A"/>
    <w:rsid w:val="1A5C4204"/>
    <w:rsid w:val="1AD34173"/>
    <w:rsid w:val="1B931AA0"/>
    <w:rsid w:val="1D09137E"/>
    <w:rsid w:val="1D2F7BD0"/>
    <w:rsid w:val="1FCB08BE"/>
    <w:rsid w:val="210E2084"/>
    <w:rsid w:val="215F36EA"/>
    <w:rsid w:val="217C029D"/>
    <w:rsid w:val="25063F18"/>
    <w:rsid w:val="26E15880"/>
    <w:rsid w:val="27FA6D5E"/>
    <w:rsid w:val="297B1223"/>
    <w:rsid w:val="29E33975"/>
    <w:rsid w:val="2BED05DC"/>
    <w:rsid w:val="2D19002E"/>
    <w:rsid w:val="2E393068"/>
    <w:rsid w:val="2ECE084E"/>
    <w:rsid w:val="2F56189A"/>
    <w:rsid w:val="30711D23"/>
    <w:rsid w:val="31FB4EF4"/>
    <w:rsid w:val="32DD507A"/>
    <w:rsid w:val="332B2215"/>
    <w:rsid w:val="34495BFD"/>
    <w:rsid w:val="37FB1C76"/>
    <w:rsid w:val="39AA5557"/>
    <w:rsid w:val="3B4A392D"/>
    <w:rsid w:val="3BB0388C"/>
    <w:rsid w:val="3D35564F"/>
    <w:rsid w:val="3E5E3A4D"/>
    <w:rsid w:val="3F5F388A"/>
    <w:rsid w:val="403F12BD"/>
    <w:rsid w:val="406A0BD9"/>
    <w:rsid w:val="418D431E"/>
    <w:rsid w:val="42A256B9"/>
    <w:rsid w:val="43035A64"/>
    <w:rsid w:val="43A30572"/>
    <w:rsid w:val="46232907"/>
    <w:rsid w:val="48C42573"/>
    <w:rsid w:val="4A143B64"/>
    <w:rsid w:val="4B18366C"/>
    <w:rsid w:val="4B3F53DD"/>
    <w:rsid w:val="4C0C155C"/>
    <w:rsid w:val="4E0F3A37"/>
    <w:rsid w:val="4E486747"/>
    <w:rsid w:val="4F702CAA"/>
    <w:rsid w:val="552D79B6"/>
    <w:rsid w:val="5D82365C"/>
    <w:rsid w:val="602219D3"/>
    <w:rsid w:val="60D72798"/>
    <w:rsid w:val="61ED6811"/>
    <w:rsid w:val="637F734A"/>
    <w:rsid w:val="63B943BA"/>
    <w:rsid w:val="64810C14"/>
    <w:rsid w:val="66C71289"/>
    <w:rsid w:val="66FA3F92"/>
    <w:rsid w:val="674D2656"/>
    <w:rsid w:val="6B876B64"/>
    <w:rsid w:val="6CAF2574"/>
    <w:rsid w:val="6DA365A0"/>
    <w:rsid w:val="6DC65E70"/>
    <w:rsid w:val="6E897D14"/>
    <w:rsid w:val="6F757A0B"/>
    <w:rsid w:val="71BF0865"/>
    <w:rsid w:val="76F9274A"/>
    <w:rsid w:val="78414600"/>
    <w:rsid w:val="79F3687D"/>
    <w:rsid w:val="7B351BEB"/>
    <w:rsid w:val="7C2A6DE5"/>
    <w:rsid w:val="7C7F2F9A"/>
    <w:rsid w:val="7D395641"/>
    <w:rsid w:val="7DA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F34A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F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F34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F34A9"/>
    <w:rPr>
      <w:b/>
    </w:rPr>
  </w:style>
  <w:style w:type="character" w:styleId="a8">
    <w:name w:val="FollowedHyperlink"/>
    <w:basedOn w:val="a0"/>
    <w:qFormat/>
    <w:rsid w:val="00AF34A9"/>
    <w:rPr>
      <w:color w:val="000000"/>
      <w:u w:val="none"/>
    </w:rPr>
  </w:style>
  <w:style w:type="character" w:styleId="a9">
    <w:name w:val="Hyperlink"/>
    <w:basedOn w:val="a0"/>
    <w:qFormat/>
    <w:rsid w:val="00AF34A9"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sid w:val="00AF34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F34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34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sharetext">
    <w:name w:val="bsharetext"/>
    <w:basedOn w:val="a0"/>
    <w:qFormat/>
    <w:rsid w:val="00AF34A9"/>
  </w:style>
  <w:style w:type="character" w:styleId="aa">
    <w:name w:val="page number"/>
    <w:uiPriority w:val="99"/>
    <w:rsid w:val="0099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sharetext">
    <w:name w:val="bsharetext"/>
    <w:basedOn w:val="a0"/>
    <w:qFormat/>
  </w:style>
  <w:style w:type="character" w:styleId="aa">
    <w:name w:val="page number"/>
    <w:uiPriority w:val="99"/>
    <w:rsid w:val="0099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焦睿</cp:lastModifiedBy>
  <cp:revision>141</cp:revision>
  <cp:lastPrinted>2018-11-06T01:59:00Z</cp:lastPrinted>
  <dcterms:created xsi:type="dcterms:W3CDTF">2020-11-03T09:28:00Z</dcterms:created>
  <dcterms:modified xsi:type="dcterms:W3CDTF">2021-11-12T08:28:00Z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